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ECB3" w14:textId="77777777" w:rsidR="00361BBF" w:rsidRPr="00942867" w:rsidRDefault="00361BBF" w:rsidP="00942867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DCF6DE3" w14:textId="0DF2F77C" w:rsidR="005B0ABA" w:rsidRPr="00985796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85796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536808" w:rsidRPr="00985796">
        <w:rPr>
          <w:rFonts w:ascii="Arial" w:hAnsi="Arial" w:cs="Arial"/>
          <w:b/>
          <w:bCs/>
          <w:sz w:val="24"/>
          <w:szCs w:val="24"/>
        </w:rPr>
        <w:t>3</w:t>
      </w:r>
    </w:p>
    <w:p w14:paraId="79B775A7" w14:textId="35AF0FFA" w:rsidR="005B0ABA" w:rsidRPr="00985796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85796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536808" w:rsidRPr="00985796">
        <w:rPr>
          <w:rFonts w:ascii="Arial" w:hAnsi="Arial" w:cs="Arial"/>
          <w:b/>
          <w:bCs/>
          <w:sz w:val="24"/>
          <w:szCs w:val="24"/>
        </w:rPr>
        <w:t>3</w:t>
      </w:r>
    </w:p>
    <w:p w14:paraId="0E297FDB" w14:textId="06B3E006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85796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536808">
        <w:rPr>
          <w:rFonts w:ascii="Arial" w:hAnsi="Arial" w:cs="Arial"/>
          <w:b/>
          <w:bCs/>
          <w:sz w:val="24"/>
          <w:szCs w:val="24"/>
        </w:rPr>
        <w:t>3</w:t>
      </w:r>
    </w:p>
    <w:p w14:paraId="691AB58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29BA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1F0A954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40CF04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F6A8B77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5752C93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1B3BBCCD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DC6BD31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2C54EDE6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51375603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Cs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52EB998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336E24EA" w14:textId="591F4479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="00206911" w:rsidRPr="00206911">
        <w:rPr>
          <w:rFonts w:ascii="Arial" w:hAnsi="Arial" w:cs="Arial"/>
          <w:sz w:val="24"/>
          <w:szCs w:val="24"/>
        </w:rPr>
        <w:t>na forma de Exames de Teste Ergométrico e Exames de Ecocardiograma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238B006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69BF9CA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48CA89F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1D1B521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3C29579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5171" w14:textId="77777777" w:rsidR="00477C24" w:rsidRDefault="00477C24">
      <w:r>
        <w:separator/>
      </w:r>
    </w:p>
  </w:endnote>
  <w:endnote w:type="continuationSeparator" w:id="0">
    <w:p w14:paraId="64564B23" w14:textId="77777777" w:rsidR="00477C24" w:rsidRDefault="0047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AB5F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0589924B" wp14:editId="09BE04EA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FDE0C" w14:textId="77777777" w:rsidR="00477C24" w:rsidRDefault="00477C24">
      <w:r>
        <w:separator/>
      </w:r>
    </w:p>
  </w:footnote>
  <w:footnote w:type="continuationSeparator" w:id="0">
    <w:p w14:paraId="3847BD40" w14:textId="77777777" w:rsidR="00477C24" w:rsidRDefault="0047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810D" w14:textId="77777777" w:rsidR="00985796" w:rsidRDefault="00985796" w:rsidP="00985796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1F08346" wp14:editId="72E8ED11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1C01" w14:textId="77777777" w:rsidR="00D71C07" w:rsidRPr="004F2790" w:rsidRDefault="00985796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0E38F1"/>
    <w:rsid w:val="00206911"/>
    <w:rsid w:val="00233B27"/>
    <w:rsid w:val="00256898"/>
    <w:rsid w:val="002E6B91"/>
    <w:rsid w:val="00320895"/>
    <w:rsid w:val="00361BBF"/>
    <w:rsid w:val="003F2ED2"/>
    <w:rsid w:val="00477C24"/>
    <w:rsid w:val="0049454D"/>
    <w:rsid w:val="004E26BC"/>
    <w:rsid w:val="00536808"/>
    <w:rsid w:val="005B0ABA"/>
    <w:rsid w:val="005F7435"/>
    <w:rsid w:val="00646B29"/>
    <w:rsid w:val="00763ED5"/>
    <w:rsid w:val="00852CEA"/>
    <w:rsid w:val="00872D2F"/>
    <w:rsid w:val="00942867"/>
    <w:rsid w:val="00985796"/>
    <w:rsid w:val="00A0324F"/>
    <w:rsid w:val="00B428FB"/>
    <w:rsid w:val="00B71BCA"/>
    <w:rsid w:val="00CA7070"/>
    <w:rsid w:val="00D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3E43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2023-11-06T18:05:00Z</dcterms:created>
  <dcterms:modified xsi:type="dcterms:W3CDTF">2023-11-08T11:51:00Z</dcterms:modified>
</cp:coreProperties>
</file>