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ECB3" w14:textId="77777777" w:rsidR="00361BBF" w:rsidRPr="00942867" w:rsidRDefault="00361BBF" w:rsidP="00942867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DCF6DE3" w14:textId="0DF2F77C" w:rsidR="005B0ABA" w:rsidRPr="0010333F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333F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536808" w:rsidRPr="0010333F">
        <w:rPr>
          <w:rFonts w:ascii="Arial" w:hAnsi="Arial" w:cs="Arial"/>
          <w:b/>
          <w:bCs/>
          <w:sz w:val="24"/>
          <w:szCs w:val="24"/>
        </w:rPr>
        <w:t>3</w:t>
      </w:r>
    </w:p>
    <w:p w14:paraId="79B775A7" w14:textId="35AF0FFA" w:rsidR="005B0ABA" w:rsidRPr="0010333F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333F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536808" w:rsidRPr="0010333F">
        <w:rPr>
          <w:rFonts w:ascii="Arial" w:hAnsi="Arial" w:cs="Arial"/>
          <w:b/>
          <w:bCs/>
          <w:sz w:val="24"/>
          <w:szCs w:val="24"/>
        </w:rPr>
        <w:t>3</w:t>
      </w:r>
    </w:p>
    <w:p w14:paraId="0E297FDB" w14:textId="06B3E006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333F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536808">
        <w:rPr>
          <w:rFonts w:ascii="Arial" w:hAnsi="Arial" w:cs="Arial"/>
          <w:b/>
          <w:bCs/>
          <w:sz w:val="24"/>
          <w:szCs w:val="24"/>
        </w:rPr>
        <w:t>3</w:t>
      </w:r>
    </w:p>
    <w:p w14:paraId="691AB58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29BA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1F0A95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40CF04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F6A8B77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5752C93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B3BBCC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DC6BD31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2C54EDE6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137560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Cs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52EB998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36E24EA" w14:textId="365A0245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atendimento </w:t>
      </w:r>
      <w:r w:rsidR="00942867" w:rsidRPr="00942867">
        <w:rPr>
          <w:rFonts w:ascii="Arial" w:hAnsi="Arial" w:cs="Arial"/>
          <w:sz w:val="24"/>
          <w:szCs w:val="24"/>
        </w:rPr>
        <w:t xml:space="preserve">por </w:t>
      </w:r>
      <w:r w:rsidR="00942867" w:rsidRPr="00942867">
        <w:rPr>
          <w:rFonts w:ascii="Arial" w:hAnsi="Arial" w:cs="Arial"/>
          <w:b/>
          <w:sz w:val="24"/>
          <w:szCs w:val="24"/>
        </w:rPr>
        <w:t xml:space="preserve">MÉDICO </w:t>
      </w:r>
      <w:r w:rsidR="00646B29">
        <w:rPr>
          <w:rFonts w:ascii="Arial" w:hAnsi="Arial" w:cs="Arial"/>
          <w:b/>
          <w:sz w:val="24"/>
          <w:szCs w:val="24"/>
        </w:rPr>
        <w:t>CARDIOLOGISTA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238B006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69BF9CA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48CA89F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D1B521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3C29579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06DB" w14:textId="77777777" w:rsidR="00C15770" w:rsidRDefault="00C15770">
      <w:r>
        <w:separator/>
      </w:r>
    </w:p>
  </w:endnote>
  <w:endnote w:type="continuationSeparator" w:id="0">
    <w:p w14:paraId="77889ECC" w14:textId="77777777" w:rsidR="00C15770" w:rsidRDefault="00C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AB5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0589924B" wp14:editId="09BE04EA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3EC6" w14:textId="77777777" w:rsidR="00C15770" w:rsidRDefault="00C15770">
      <w:r>
        <w:separator/>
      </w:r>
    </w:p>
  </w:footnote>
  <w:footnote w:type="continuationSeparator" w:id="0">
    <w:p w14:paraId="309E8E1C" w14:textId="77777777" w:rsidR="00C15770" w:rsidRDefault="00C1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9A04" w14:textId="77777777" w:rsidR="0010333F" w:rsidRDefault="0010333F" w:rsidP="0010333F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DC54D63" wp14:editId="4536C92C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1C01" w14:textId="77777777" w:rsidR="00D71C07" w:rsidRPr="004F2790" w:rsidRDefault="00B61C73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0333F"/>
    <w:rsid w:val="00156C04"/>
    <w:rsid w:val="00233B27"/>
    <w:rsid w:val="00256898"/>
    <w:rsid w:val="002E6B91"/>
    <w:rsid w:val="00361BBF"/>
    <w:rsid w:val="003F2ED2"/>
    <w:rsid w:val="0049454D"/>
    <w:rsid w:val="004E26BC"/>
    <w:rsid w:val="004E4987"/>
    <w:rsid w:val="00536808"/>
    <w:rsid w:val="005B0ABA"/>
    <w:rsid w:val="005F7435"/>
    <w:rsid w:val="00646B29"/>
    <w:rsid w:val="00763ED5"/>
    <w:rsid w:val="00872D2F"/>
    <w:rsid w:val="00942867"/>
    <w:rsid w:val="00A0324F"/>
    <w:rsid w:val="00B428FB"/>
    <w:rsid w:val="00B71BCA"/>
    <w:rsid w:val="00C15770"/>
    <w:rsid w:val="00CA7070"/>
    <w:rsid w:val="00D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E43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2023-11-06T13:42:00Z</dcterms:created>
  <dcterms:modified xsi:type="dcterms:W3CDTF">2023-11-08T11:06:00Z</dcterms:modified>
</cp:coreProperties>
</file>