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FC6DA" w14:textId="28A323D7" w:rsidR="007C11E5" w:rsidRPr="00F13D66" w:rsidRDefault="007C11E5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F13D66">
        <w:rPr>
          <w:rFonts w:ascii="Arial" w:hAnsi="Arial" w:cs="Arial"/>
          <w:b/>
          <w:bCs/>
          <w:sz w:val="24"/>
          <w:szCs w:val="24"/>
        </w:rPr>
        <w:t>PROCESSO ADMINISTRATIVO Nº XXXX/202</w:t>
      </w:r>
      <w:r w:rsidR="008C7BEF" w:rsidRPr="00F13D66">
        <w:rPr>
          <w:rFonts w:ascii="Arial" w:hAnsi="Arial" w:cs="Arial"/>
          <w:b/>
          <w:bCs/>
          <w:sz w:val="24"/>
          <w:szCs w:val="24"/>
        </w:rPr>
        <w:t>3</w:t>
      </w:r>
    </w:p>
    <w:p w14:paraId="6F4C7AD3" w14:textId="1F1833B4" w:rsidR="007C11E5" w:rsidRPr="00F13D66" w:rsidRDefault="007C11E5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F13D66">
        <w:rPr>
          <w:rFonts w:ascii="Arial" w:hAnsi="Arial" w:cs="Arial"/>
          <w:b/>
          <w:bCs/>
          <w:sz w:val="24"/>
          <w:szCs w:val="24"/>
        </w:rPr>
        <w:t>EDITAL CHAMAMENTO PÚBLICO Nº XXXX/202</w:t>
      </w:r>
      <w:r w:rsidR="008C7BEF" w:rsidRPr="00F13D66">
        <w:rPr>
          <w:rFonts w:ascii="Arial" w:hAnsi="Arial" w:cs="Arial"/>
          <w:b/>
          <w:bCs/>
          <w:sz w:val="24"/>
          <w:szCs w:val="24"/>
        </w:rPr>
        <w:t>3</w:t>
      </w:r>
    </w:p>
    <w:p w14:paraId="6410E47D" w14:textId="086C70C4" w:rsidR="007C11E5" w:rsidRDefault="007C11E5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F13D66">
        <w:rPr>
          <w:rFonts w:ascii="Arial" w:hAnsi="Arial" w:cs="Arial"/>
          <w:b/>
          <w:bCs/>
          <w:sz w:val="24"/>
          <w:szCs w:val="24"/>
        </w:rPr>
        <w:t>CREDENCIAMENTO N° XXXX/202</w:t>
      </w:r>
      <w:r w:rsidR="008C7BEF" w:rsidRPr="00F13D66">
        <w:rPr>
          <w:rFonts w:ascii="Arial" w:hAnsi="Arial" w:cs="Arial"/>
          <w:b/>
          <w:bCs/>
          <w:sz w:val="24"/>
          <w:szCs w:val="24"/>
        </w:rPr>
        <w:t>3</w:t>
      </w:r>
    </w:p>
    <w:p w14:paraId="432ED75C" w14:textId="77777777" w:rsidR="00F13D66" w:rsidRPr="00493ACE" w:rsidRDefault="00F13D66" w:rsidP="007C11E5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1A88B7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1C2E74">
        <w:rPr>
          <w:rFonts w:ascii="Arial" w:hAnsi="Arial" w:cs="Arial"/>
          <w:b/>
          <w:bCs/>
          <w:smallCaps/>
          <w:sz w:val="24"/>
          <w:szCs w:val="24"/>
        </w:rPr>
        <w:t>ANEXO I</w:t>
      </w:r>
      <w:r w:rsidR="0075620A">
        <w:rPr>
          <w:rFonts w:ascii="Arial" w:hAnsi="Arial" w:cs="Arial"/>
          <w:b/>
          <w:bCs/>
          <w:smallCaps/>
          <w:sz w:val="24"/>
          <w:szCs w:val="24"/>
        </w:rPr>
        <w:t>V</w:t>
      </w:r>
      <w:r w:rsidRPr="001C2E74">
        <w:rPr>
          <w:rFonts w:ascii="Arial" w:hAnsi="Arial" w:cs="Arial"/>
          <w:b/>
          <w:bCs/>
          <w:smallCaps/>
          <w:sz w:val="24"/>
          <w:szCs w:val="24"/>
        </w:rPr>
        <w:t xml:space="preserve"> – </w:t>
      </w:r>
      <w:r w:rsidR="00244C5F">
        <w:rPr>
          <w:rFonts w:ascii="Arial" w:hAnsi="Arial" w:cs="Arial"/>
          <w:b/>
          <w:bCs/>
          <w:smallCaps/>
          <w:sz w:val="24"/>
          <w:szCs w:val="24"/>
        </w:rPr>
        <w:t xml:space="preserve">TABELA DE </w:t>
      </w:r>
      <w:r w:rsidRPr="001C2E74">
        <w:rPr>
          <w:rFonts w:ascii="Arial" w:hAnsi="Arial" w:cs="Arial"/>
          <w:b/>
          <w:bCs/>
          <w:sz w:val="24"/>
          <w:szCs w:val="24"/>
        </w:rPr>
        <w:t>REMUNERAÇÃO</w:t>
      </w:r>
    </w:p>
    <w:p w14:paraId="4FFBD79B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0B8B2A5B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 xml:space="preserve">1. </w:t>
      </w:r>
      <w:r w:rsidRPr="001C2E74">
        <w:rPr>
          <w:rFonts w:ascii="Arial" w:hAnsi="Arial" w:cs="Arial"/>
          <w:sz w:val="24"/>
          <w:szCs w:val="24"/>
        </w:rPr>
        <w:t xml:space="preserve">Pelos serviços prestados os credenciados farão jus ao seguinte valor por </w:t>
      </w:r>
      <w:r w:rsidR="00FF3474">
        <w:rPr>
          <w:rFonts w:ascii="Arial" w:hAnsi="Arial" w:cs="Arial"/>
          <w:sz w:val="24"/>
          <w:szCs w:val="24"/>
        </w:rPr>
        <w:t>atendimento realizado</w:t>
      </w:r>
      <w:r w:rsidRPr="001C2E74">
        <w:rPr>
          <w:rFonts w:ascii="Arial" w:hAnsi="Arial" w:cs="Arial"/>
          <w:sz w:val="24"/>
          <w:szCs w:val="24"/>
        </w:rPr>
        <w:t>:</w:t>
      </w:r>
    </w:p>
    <w:p w14:paraId="74E49EC0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4631"/>
        <w:gridCol w:w="1824"/>
        <w:gridCol w:w="1829"/>
      </w:tblGrid>
      <w:tr w:rsidR="001F2919" w:rsidRPr="001C2E74" w14:paraId="6B0641B8" w14:textId="77777777" w:rsidTr="001F2919">
        <w:tc>
          <w:tcPr>
            <w:tcW w:w="780" w:type="dxa"/>
          </w:tcPr>
          <w:p w14:paraId="01AB26B6" w14:textId="77777777" w:rsidR="001F2919" w:rsidRPr="001C2E74" w:rsidRDefault="001F2919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715" w:type="dxa"/>
          </w:tcPr>
          <w:p w14:paraId="1DF8CA71" w14:textId="77777777" w:rsidR="001F2919" w:rsidRPr="001C2E74" w:rsidRDefault="001F2919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Objeto</w:t>
            </w:r>
          </w:p>
        </w:tc>
        <w:tc>
          <w:tcPr>
            <w:tcW w:w="1843" w:type="dxa"/>
          </w:tcPr>
          <w:p w14:paraId="6C7B1EFA" w14:textId="77777777" w:rsidR="001F2919" w:rsidRDefault="001F2919" w:rsidP="001F29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</w:t>
            </w:r>
          </w:p>
        </w:tc>
        <w:tc>
          <w:tcPr>
            <w:tcW w:w="1842" w:type="dxa"/>
          </w:tcPr>
          <w:p w14:paraId="4A604A11" w14:textId="77777777" w:rsidR="001F2919" w:rsidRPr="001C2E74" w:rsidRDefault="001F2919" w:rsidP="001F29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V. Unitário (extração)</w:t>
            </w:r>
          </w:p>
        </w:tc>
      </w:tr>
      <w:tr w:rsidR="001F2919" w:rsidRPr="001F2919" w14:paraId="4AD23CF9" w14:textId="77777777" w:rsidTr="001F29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1DFC" w14:textId="77777777" w:rsidR="001F2919" w:rsidRPr="001F2919" w:rsidRDefault="001F2919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91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4D5A" w14:textId="77777777" w:rsidR="001F2919" w:rsidRPr="001F2919" w:rsidRDefault="001F2919" w:rsidP="008A4F3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919">
              <w:rPr>
                <w:rFonts w:ascii="Arial" w:hAnsi="Arial" w:cs="Arial"/>
                <w:sz w:val="24"/>
                <w:szCs w:val="24"/>
              </w:rPr>
              <w:t xml:space="preserve">Prestação de Serviço na Especialidade Odontologia para Extração Cirúrgica de Terceiro Molar, será realizado </w:t>
            </w:r>
            <w:r w:rsidRPr="001F2919">
              <w:rPr>
                <w:rFonts w:ascii="Arial" w:hAnsi="Arial" w:cs="Arial"/>
                <w:bCs/>
                <w:sz w:val="24"/>
                <w:szCs w:val="24"/>
              </w:rPr>
              <w:t>na clinica do dentista credenciado, dentro do perímetro urbano do Município de Anaurilândia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3263" w14:textId="77777777" w:rsidR="001F2919" w:rsidRPr="001F2919" w:rsidRDefault="001F2919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919">
              <w:rPr>
                <w:rFonts w:ascii="Arial" w:hAnsi="Arial" w:cs="Arial"/>
                <w:sz w:val="24"/>
                <w:szCs w:val="24"/>
              </w:rPr>
              <w:t>Extração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DEC0" w14:textId="458D771E" w:rsidR="001F2919" w:rsidRPr="001F2919" w:rsidRDefault="00F13D66" w:rsidP="0015639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D66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</w:tbl>
    <w:p w14:paraId="7E79F265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27551A02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1C2E74">
        <w:rPr>
          <w:rFonts w:ascii="Arial" w:hAnsi="Arial" w:cs="Arial"/>
          <w:b/>
          <w:bCs/>
          <w:sz w:val="24"/>
          <w:szCs w:val="24"/>
        </w:rPr>
        <w:t>OBS.:</w:t>
      </w:r>
    </w:p>
    <w:p w14:paraId="06D38863" w14:textId="77777777" w:rsidR="00361BBF" w:rsidRPr="00F13D66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13D66">
        <w:rPr>
          <w:rFonts w:ascii="Arial" w:hAnsi="Arial" w:cs="Arial"/>
          <w:sz w:val="24"/>
          <w:szCs w:val="24"/>
        </w:rPr>
        <w:t xml:space="preserve">1. O valor de cada </w:t>
      </w:r>
      <w:r w:rsidR="001F2919" w:rsidRPr="00F13D66">
        <w:rPr>
          <w:rFonts w:ascii="Arial" w:hAnsi="Arial" w:cs="Arial"/>
          <w:sz w:val="24"/>
          <w:szCs w:val="24"/>
        </w:rPr>
        <w:t xml:space="preserve">extração é </w:t>
      </w:r>
      <w:r w:rsidRPr="00F13D66">
        <w:rPr>
          <w:rFonts w:ascii="Arial" w:hAnsi="Arial" w:cs="Arial"/>
          <w:sz w:val="24"/>
          <w:szCs w:val="24"/>
        </w:rPr>
        <w:t xml:space="preserve">fixado mediante o emprego do seguinte critério: </w:t>
      </w:r>
      <w:r w:rsidR="00EC18AD" w:rsidRPr="00F13D66">
        <w:rPr>
          <w:rFonts w:ascii="Arial" w:hAnsi="Arial" w:cs="Arial"/>
          <w:sz w:val="24"/>
          <w:szCs w:val="24"/>
        </w:rPr>
        <w:t>Resolução do Conselho Municipal de Saúde</w:t>
      </w:r>
      <w:r w:rsidR="00241EF5" w:rsidRPr="00F13D66">
        <w:rPr>
          <w:rFonts w:ascii="Arial" w:hAnsi="Arial" w:cs="Arial"/>
          <w:sz w:val="24"/>
          <w:szCs w:val="24"/>
        </w:rPr>
        <w:t xml:space="preserve"> de Anaurilândia - MS</w:t>
      </w:r>
      <w:r w:rsidR="00EC18AD" w:rsidRPr="00F13D66">
        <w:rPr>
          <w:rFonts w:ascii="Arial" w:hAnsi="Arial" w:cs="Arial"/>
          <w:sz w:val="24"/>
          <w:szCs w:val="24"/>
        </w:rPr>
        <w:t xml:space="preserve"> n°. 00</w:t>
      </w:r>
      <w:r w:rsidR="001F2919" w:rsidRPr="00F13D66">
        <w:rPr>
          <w:rFonts w:ascii="Arial" w:hAnsi="Arial" w:cs="Arial"/>
          <w:sz w:val="24"/>
          <w:szCs w:val="24"/>
        </w:rPr>
        <w:t>9</w:t>
      </w:r>
      <w:r w:rsidR="00EC18AD" w:rsidRPr="00F13D66">
        <w:rPr>
          <w:rFonts w:ascii="Arial" w:hAnsi="Arial" w:cs="Arial"/>
          <w:sz w:val="24"/>
          <w:szCs w:val="24"/>
        </w:rPr>
        <w:t>/2022.</w:t>
      </w:r>
    </w:p>
    <w:p w14:paraId="7C23E047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07600B58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 xml:space="preserve">2. </w:t>
      </w:r>
      <w:r w:rsidRPr="001C2E74">
        <w:rPr>
          <w:rFonts w:ascii="Arial" w:hAnsi="Arial" w:cs="Arial"/>
          <w:sz w:val="24"/>
          <w:szCs w:val="24"/>
        </w:rPr>
        <w:t xml:space="preserve">Os serviços serão prestados mediante requisição da Administração, por meio da Secretaria Municipal da Saúde e prévio agendamento, </w:t>
      </w:r>
      <w:r w:rsidR="001F2919" w:rsidRPr="001F2919">
        <w:rPr>
          <w:rFonts w:ascii="Arial" w:hAnsi="Arial" w:cs="Arial"/>
          <w:bCs/>
          <w:sz w:val="24"/>
          <w:szCs w:val="24"/>
        </w:rPr>
        <w:t>na clinica do dentista credenciado</w:t>
      </w:r>
      <w:r w:rsidR="001F2919">
        <w:rPr>
          <w:rFonts w:ascii="Arial" w:hAnsi="Arial" w:cs="Arial"/>
          <w:bCs/>
          <w:sz w:val="24"/>
          <w:szCs w:val="24"/>
        </w:rPr>
        <w:t>, dentro do Município de Anaurilândia - MS</w:t>
      </w:r>
      <w:r w:rsidRPr="001C2E74">
        <w:rPr>
          <w:rFonts w:ascii="Arial" w:hAnsi="Arial" w:cs="Arial"/>
          <w:b/>
          <w:sz w:val="24"/>
          <w:szCs w:val="24"/>
        </w:rPr>
        <w:t>.</w:t>
      </w:r>
    </w:p>
    <w:p w14:paraId="0A9FD2B7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30635C3F" w14:textId="77777777" w:rsidR="00B71BCA" w:rsidRDefault="00B71BCA"/>
    <w:sectPr w:rsidR="00B71BCA">
      <w:headerReference w:type="default" r:id="rId6"/>
      <w:footerReference w:type="default" r:id="rId7"/>
      <w:pgSz w:w="11907" w:h="16840" w:code="9"/>
      <w:pgMar w:top="1418" w:right="1134" w:bottom="1418" w:left="1701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FB161" w14:textId="77777777" w:rsidR="001F55DD" w:rsidRDefault="001F55DD">
      <w:r>
        <w:separator/>
      </w:r>
    </w:p>
  </w:endnote>
  <w:endnote w:type="continuationSeparator" w:id="0">
    <w:p w14:paraId="3D8C15D5" w14:textId="77777777" w:rsidR="001F55DD" w:rsidRDefault="001F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9AFCB" w14:textId="77777777" w:rsidR="00D71C07" w:rsidRPr="004F2790" w:rsidRDefault="00752531" w:rsidP="004F2790">
    <w:pPr>
      <w:pStyle w:val="Rodap"/>
      <w:jc w:val="center"/>
    </w:pPr>
    <w:r>
      <w:rPr>
        <w:noProof/>
      </w:rPr>
      <w:drawing>
        <wp:inline distT="0" distB="0" distL="0" distR="0" wp14:anchorId="42EB9C4E" wp14:editId="63D8399F">
          <wp:extent cx="5397690" cy="59346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690" cy="59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F7DC8" w14:textId="77777777" w:rsidR="001F55DD" w:rsidRDefault="001F55DD">
      <w:r>
        <w:separator/>
      </w:r>
    </w:p>
  </w:footnote>
  <w:footnote w:type="continuationSeparator" w:id="0">
    <w:p w14:paraId="165ED1A9" w14:textId="77777777" w:rsidR="001F55DD" w:rsidRDefault="001F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EA5A7" w14:textId="6781D524" w:rsidR="00D71C07" w:rsidRDefault="00F13D66" w:rsidP="004F2790">
    <w:pPr>
      <w:pStyle w:val="Cabealho"/>
    </w:pPr>
  </w:p>
  <w:p w14:paraId="7ADAB9EA" w14:textId="77777777" w:rsidR="00F13D66" w:rsidRDefault="00F13D66" w:rsidP="00F13D66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341B3F2B" wp14:editId="14532386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F5DDF2" w14:textId="77777777" w:rsidR="00D71C07" w:rsidRPr="004F2790" w:rsidRDefault="00F13D66" w:rsidP="004F27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F"/>
    <w:rsid w:val="000C130F"/>
    <w:rsid w:val="001F2919"/>
    <w:rsid w:val="001F55DD"/>
    <w:rsid w:val="00241EF5"/>
    <w:rsid w:val="00244C5F"/>
    <w:rsid w:val="0025768E"/>
    <w:rsid w:val="002E6B91"/>
    <w:rsid w:val="00361BBF"/>
    <w:rsid w:val="004042AC"/>
    <w:rsid w:val="00427991"/>
    <w:rsid w:val="004E26BC"/>
    <w:rsid w:val="005F7435"/>
    <w:rsid w:val="006F4DEE"/>
    <w:rsid w:val="00752531"/>
    <w:rsid w:val="0075620A"/>
    <w:rsid w:val="00763ED5"/>
    <w:rsid w:val="007C11E5"/>
    <w:rsid w:val="008A4F38"/>
    <w:rsid w:val="008C7BEF"/>
    <w:rsid w:val="00A40D0D"/>
    <w:rsid w:val="00A52E34"/>
    <w:rsid w:val="00B162DF"/>
    <w:rsid w:val="00B428FB"/>
    <w:rsid w:val="00B71BCA"/>
    <w:rsid w:val="00CA7070"/>
    <w:rsid w:val="00D533C7"/>
    <w:rsid w:val="00EC18AD"/>
    <w:rsid w:val="00F13D66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562C"/>
  <w15:docId w15:val="{3348BE23-3FB0-4ED1-8DE8-675645F4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BB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61B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361B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2E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E3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PMA</cp:lastModifiedBy>
  <cp:revision>3</cp:revision>
  <dcterms:created xsi:type="dcterms:W3CDTF">2023-10-05T19:01:00Z</dcterms:created>
  <dcterms:modified xsi:type="dcterms:W3CDTF">2023-10-06T12:06:00Z</dcterms:modified>
</cp:coreProperties>
</file>