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F9F2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5197742" w14:textId="0836B4B0" w:rsidR="00912AD5" w:rsidRPr="00643B6F" w:rsidRDefault="00F6570D" w:rsidP="00912AD5">
      <w:pPr>
        <w:jc w:val="center"/>
        <w:rPr>
          <w:b/>
        </w:rPr>
      </w:pPr>
      <w:r w:rsidRPr="00643B6F">
        <w:rPr>
          <w:b/>
        </w:rPr>
        <w:t xml:space="preserve">TOMADA DE PREÇOS </w:t>
      </w:r>
      <w:proofErr w:type="spellStart"/>
      <w:r w:rsidR="00912AD5" w:rsidRPr="00643B6F">
        <w:rPr>
          <w:b/>
        </w:rPr>
        <w:t>N.</w:t>
      </w:r>
      <w:r w:rsidRPr="00643B6F">
        <w:rPr>
          <w:b/>
        </w:rPr>
        <w:t>°</w:t>
      </w:r>
      <w:proofErr w:type="spellEnd"/>
      <w:r w:rsidRPr="00643B6F">
        <w:rPr>
          <w:b/>
        </w:rPr>
        <w:t xml:space="preserve"> </w:t>
      </w:r>
      <w:r w:rsidR="00C82593" w:rsidRPr="00643B6F">
        <w:rPr>
          <w:b/>
        </w:rPr>
        <w:t>XXX/202</w:t>
      </w:r>
      <w:r w:rsidR="00A601A8" w:rsidRPr="00643B6F">
        <w:rPr>
          <w:b/>
        </w:rPr>
        <w:t>3</w:t>
      </w:r>
    </w:p>
    <w:p w14:paraId="0D00E2C1" w14:textId="73F59D09" w:rsidR="00912AD5" w:rsidRDefault="00C82593" w:rsidP="00912AD5">
      <w:pPr>
        <w:jc w:val="center"/>
        <w:rPr>
          <w:b/>
        </w:rPr>
      </w:pPr>
      <w:r w:rsidRPr="00643B6F">
        <w:rPr>
          <w:b/>
        </w:rPr>
        <w:t>PROCESSO N.º XXX/202</w:t>
      </w:r>
      <w:r w:rsidR="00A601A8">
        <w:rPr>
          <w:b/>
        </w:rPr>
        <w:t>3</w:t>
      </w:r>
    </w:p>
    <w:p w14:paraId="30964DDE" w14:textId="77777777" w:rsidR="00643B6F" w:rsidRPr="00906966" w:rsidRDefault="00643B6F" w:rsidP="00912AD5">
      <w:pPr>
        <w:jc w:val="center"/>
        <w:rPr>
          <w:b/>
        </w:rPr>
      </w:pPr>
    </w:p>
    <w:p w14:paraId="7607B1AE" w14:textId="77207C0B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  <w:r w:rsidR="00866708">
        <w:rPr>
          <w:b/>
        </w:rPr>
        <w:t xml:space="preserve"> </w:t>
      </w:r>
    </w:p>
    <w:p w14:paraId="2038652C" w14:textId="77777777" w:rsidR="00900955" w:rsidRDefault="00900955" w:rsidP="00912AD5">
      <w:pPr>
        <w:jc w:val="center"/>
      </w:pPr>
    </w:p>
    <w:p w14:paraId="2E8E1C15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1CD815F7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28CF7162" w14:textId="77777777" w:rsidR="00912AD5" w:rsidRDefault="00912AD5"/>
    <w:p w14:paraId="393D8F79" w14:textId="77777777" w:rsidR="00912AD5" w:rsidRDefault="00912AD5"/>
    <w:p w14:paraId="09B5EAC1" w14:textId="21229C94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 w:rsidRPr="00643B6F">
        <w:rPr>
          <w:bCs/>
        </w:rPr>
        <w:t xml:space="preserve">Licitação Tomada de Preços </w:t>
      </w:r>
      <w:proofErr w:type="spellStart"/>
      <w:r w:rsidRPr="00643B6F">
        <w:rPr>
          <w:bCs/>
        </w:rPr>
        <w:t>n.°</w:t>
      </w:r>
      <w:proofErr w:type="spellEnd"/>
      <w:r w:rsidRPr="00643B6F">
        <w:rPr>
          <w:bCs/>
        </w:rPr>
        <w:t xml:space="preserve"> </w:t>
      </w:r>
      <w:r w:rsidRPr="00643B6F">
        <w:rPr>
          <w:bCs/>
          <w:highlight w:val="yellow"/>
        </w:rPr>
        <w:t>XXX</w:t>
      </w:r>
      <w:r w:rsidRPr="00643B6F">
        <w:rPr>
          <w:bCs/>
        </w:rPr>
        <w:t>/202</w:t>
      </w:r>
      <w:r w:rsidR="00A601A8" w:rsidRPr="00643B6F">
        <w:rPr>
          <w:bCs/>
        </w:rPr>
        <w:t>3</w:t>
      </w:r>
      <w:r w:rsidRPr="00643B6F">
        <w:rPr>
          <w:bCs/>
        </w:rPr>
        <w:t xml:space="preserve">, Processo Administrativo n° </w:t>
      </w:r>
      <w:r w:rsidRPr="00643B6F">
        <w:rPr>
          <w:bCs/>
          <w:highlight w:val="yellow"/>
        </w:rPr>
        <w:t>XXX</w:t>
      </w:r>
      <w:r w:rsidRPr="00643B6F">
        <w:rPr>
          <w:bCs/>
        </w:rPr>
        <w:t>/202</w:t>
      </w:r>
      <w:r w:rsidR="00A601A8" w:rsidRPr="00643B6F">
        <w:rPr>
          <w:bCs/>
        </w:rPr>
        <w:t>3</w:t>
      </w:r>
      <w:r w:rsidRPr="00643B6F">
        <w:rPr>
          <w:bCs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2FBA0C4" w14:textId="77777777" w:rsidR="00F6570D" w:rsidRDefault="00F6570D"/>
    <w:p w14:paraId="2A5350F4" w14:textId="0EBB0ECD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82593">
        <w:t>.........................de 202</w:t>
      </w:r>
      <w:r w:rsidR="00A601A8">
        <w:t>3</w:t>
      </w:r>
      <w:r>
        <w:t>.</w:t>
      </w:r>
      <w:r w:rsidR="002B3815">
        <w:t xml:space="preserve"> </w:t>
      </w:r>
    </w:p>
    <w:p w14:paraId="59555AA2" w14:textId="77777777" w:rsidR="00912AD5" w:rsidRDefault="00912AD5"/>
    <w:p w14:paraId="3A82E952" w14:textId="77777777" w:rsidR="00912AD5" w:rsidRDefault="00912AD5"/>
    <w:p w14:paraId="4B3DBAEA" w14:textId="77777777" w:rsidR="00912AD5" w:rsidRDefault="00912AD5">
      <w:r>
        <w:t xml:space="preserve">_______________________________ </w:t>
      </w:r>
    </w:p>
    <w:p w14:paraId="1A3891D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E2D3" w14:textId="77777777" w:rsidR="00B127DB" w:rsidRDefault="00B127DB" w:rsidP="00B127DB">
      <w:pPr>
        <w:spacing w:line="240" w:lineRule="auto"/>
      </w:pPr>
      <w:r>
        <w:separator/>
      </w:r>
    </w:p>
  </w:endnote>
  <w:endnote w:type="continuationSeparator" w:id="0">
    <w:p w14:paraId="51DB4433" w14:textId="77777777" w:rsidR="00B127DB" w:rsidRDefault="00B127DB" w:rsidP="00B12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33A8" w14:textId="1AF0F3ED" w:rsidR="00B127DB" w:rsidRDefault="00B127DB">
    <w:pPr>
      <w:pStyle w:val="Rodap"/>
    </w:pPr>
    <w:r>
      <w:rPr>
        <w:noProof/>
        <w:lang w:eastAsia="pt-BR"/>
      </w:rPr>
      <w:drawing>
        <wp:inline distT="0" distB="0" distL="0" distR="0" wp14:anchorId="28CA8252" wp14:editId="7BF6589B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AB45" w14:textId="77777777" w:rsidR="00B127DB" w:rsidRDefault="00B127DB" w:rsidP="00B127DB">
      <w:pPr>
        <w:spacing w:line="240" w:lineRule="auto"/>
      </w:pPr>
      <w:r>
        <w:separator/>
      </w:r>
    </w:p>
  </w:footnote>
  <w:footnote w:type="continuationSeparator" w:id="0">
    <w:p w14:paraId="2A1F7F06" w14:textId="77777777" w:rsidR="00B127DB" w:rsidRDefault="00B127DB" w:rsidP="00B12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CD5B" w14:textId="77777777" w:rsidR="00B127DB" w:rsidRDefault="00B127DB" w:rsidP="00B127DB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14141F43" wp14:editId="630002E9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CCB20" w14:textId="77777777" w:rsidR="00B127DB" w:rsidRDefault="00B127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B3815"/>
    <w:rsid w:val="00383632"/>
    <w:rsid w:val="003F78AF"/>
    <w:rsid w:val="00643B6F"/>
    <w:rsid w:val="00681A28"/>
    <w:rsid w:val="00747A7A"/>
    <w:rsid w:val="007A7EA2"/>
    <w:rsid w:val="00866708"/>
    <w:rsid w:val="00900955"/>
    <w:rsid w:val="00912AD5"/>
    <w:rsid w:val="00993548"/>
    <w:rsid w:val="00A3791D"/>
    <w:rsid w:val="00A601A8"/>
    <w:rsid w:val="00B127DB"/>
    <w:rsid w:val="00B67A81"/>
    <w:rsid w:val="00B71BCA"/>
    <w:rsid w:val="00BE2F6A"/>
    <w:rsid w:val="00C82593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9A4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43B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3B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3B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3B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3B6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27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7DB"/>
  </w:style>
  <w:style w:type="paragraph" w:styleId="Rodap">
    <w:name w:val="footer"/>
    <w:basedOn w:val="Normal"/>
    <w:link w:val="RodapChar"/>
    <w:uiPriority w:val="99"/>
    <w:unhideWhenUsed/>
    <w:rsid w:val="00B127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4</cp:revision>
  <dcterms:created xsi:type="dcterms:W3CDTF">2023-09-12T13:43:00Z</dcterms:created>
  <dcterms:modified xsi:type="dcterms:W3CDTF">2023-09-14T19:38:00Z</dcterms:modified>
</cp:coreProperties>
</file>