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D8CD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0366F962" w14:textId="3D8CBCC9" w:rsidR="00912AD5" w:rsidRPr="00D542B3" w:rsidRDefault="00F6570D" w:rsidP="00912AD5">
      <w:pPr>
        <w:jc w:val="center"/>
        <w:rPr>
          <w:b/>
        </w:rPr>
      </w:pPr>
      <w:r w:rsidRPr="00D542B3">
        <w:rPr>
          <w:b/>
        </w:rPr>
        <w:t xml:space="preserve">TOMADA DE PREÇOS </w:t>
      </w:r>
      <w:proofErr w:type="spellStart"/>
      <w:r w:rsidR="00912AD5" w:rsidRPr="00D542B3">
        <w:rPr>
          <w:b/>
        </w:rPr>
        <w:t>N.</w:t>
      </w:r>
      <w:r w:rsidRPr="00D542B3">
        <w:rPr>
          <w:b/>
        </w:rPr>
        <w:t>°</w:t>
      </w:r>
      <w:proofErr w:type="spellEnd"/>
      <w:r w:rsidRPr="00D542B3">
        <w:rPr>
          <w:b/>
        </w:rPr>
        <w:t xml:space="preserve"> </w:t>
      </w:r>
      <w:r w:rsidR="00C46C49" w:rsidRPr="00D542B3">
        <w:rPr>
          <w:b/>
        </w:rPr>
        <w:t>XXX/</w:t>
      </w:r>
      <w:r w:rsidR="00D542B3">
        <w:rPr>
          <w:b/>
        </w:rPr>
        <w:t>2023</w:t>
      </w:r>
    </w:p>
    <w:p w14:paraId="2079CDF7" w14:textId="59A3350F" w:rsidR="00912AD5" w:rsidRPr="00906966" w:rsidRDefault="00C46C49" w:rsidP="00912AD5">
      <w:pPr>
        <w:jc w:val="center"/>
        <w:rPr>
          <w:b/>
        </w:rPr>
      </w:pPr>
      <w:r w:rsidRPr="00D542B3">
        <w:rPr>
          <w:b/>
        </w:rPr>
        <w:t>PROCESSO N.º XXX/</w:t>
      </w:r>
      <w:r w:rsidR="00D542B3">
        <w:rPr>
          <w:b/>
        </w:rPr>
        <w:t>2023</w:t>
      </w:r>
    </w:p>
    <w:p w14:paraId="7BDF3A65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3DD02157" w14:textId="77777777" w:rsidR="00900955" w:rsidRDefault="00900955" w:rsidP="00912AD5">
      <w:pPr>
        <w:jc w:val="center"/>
      </w:pPr>
    </w:p>
    <w:p w14:paraId="749BC8C4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1771EFF5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090F3B16" w14:textId="77777777" w:rsidR="00912AD5" w:rsidRDefault="00912AD5"/>
    <w:p w14:paraId="285A6D7F" w14:textId="77777777" w:rsidR="00912AD5" w:rsidRDefault="00912AD5"/>
    <w:p w14:paraId="302764F3" w14:textId="16FA2148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D542B3">
        <w:rPr>
          <w:b/>
        </w:rPr>
        <w:t>XXX</w:t>
      </w:r>
      <w:r w:rsidR="00C46C49" w:rsidRPr="00D542B3">
        <w:rPr>
          <w:b/>
        </w:rPr>
        <w:t>/</w:t>
      </w:r>
      <w:r w:rsidR="00D542B3">
        <w:rPr>
          <w:b/>
        </w:rPr>
        <w:t>2023</w:t>
      </w:r>
      <w:r>
        <w:rPr>
          <w:b/>
        </w:rPr>
        <w:t xml:space="preserve">, </w:t>
      </w:r>
      <w:r w:rsidRPr="00F6570D">
        <w:rPr>
          <w:b/>
        </w:rPr>
        <w:t xml:space="preserve">Processo Administrativo n° </w:t>
      </w:r>
      <w:r w:rsidRPr="00D542B3">
        <w:rPr>
          <w:b/>
        </w:rPr>
        <w:t>XXX</w:t>
      </w:r>
      <w:r w:rsidR="00C46C49">
        <w:rPr>
          <w:b/>
        </w:rPr>
        <w:t>/</w:t>
      </w:r>
      <w:r w:rsidR="00D542B3">
        <w:rPr>
          <w:b/>
        </w:rPr>
        <w:t>2023</w:t>
      </w:r>
      <w:r>
        <w:rPr>
          <w:b/>
        </w:rPr>
        <w:t xml:space="preserve"> da Prefeitura Municipal de Anaurilândia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72588083" w14:textId="77777777" w:rsidR="00F6570D" w:rsidRDefault="00F6570D"/>
    <w:p w14:paraId="4847114F" w14:textId="77777777" w:rsidR="00912AD5" w:rsidRDefault="00EC08A6">
      <w:r>
        <w:t>Local e data</w:t>
      </w:r>
      <w:r w:rsidR="00912AD5">
        <w:t>.</w:t>
      </w:r>
    </w:p>
    <w:p w14:paraId="696FD6F1" w14:textId="77777777" w:rsidR="00912AD5" w:rsidRDefault="00912AD5"/>
    <w:p w14:paraId="0295D430" w14:textId="77777777" w:rsidR="00912AD5" w:rsidRDefault="00912AD5"/>
    <w:p w14:paraId="48F9F9D9" w14:textId="77777777" w:rsidR="00912AD5" w:rsidRDefault="00912AD5">
      <w:r>
        <w:t xml:space="preserve">_______________________________ </w:t>
      </w:r>
    </w:p>
    <w:p w14:paraId="38F2CD75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C824" w14:textId="77777777" w:rsidR="00D542B3" w:rsidRDefault="00D542B3" w:rsidP="00D542B3">
      <w:pPr>
        <w:spacing w:line="240" w:lineRule="auto"/>
      </w:pPr>
      <w:r>
        <w:separator/>
      </w:r>
    </w:p>
  </w:endnote>
  <w:endnote w:type="continuationSeparator" w:id="0">
    <w:p w14:paraId="2188BBE8" w14:textId="77777777" w:rsidR="00D542B3" w:rsidRDefault="00D542B3" w:rsidP="00D5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D2C67" w14:textId="4D27FB8C" w:rsidR="00D542B3" w:rsidRDefault="00D542B3">
    <w:pPr>
      <w:pStyle w:val="Rodap"/>
    </w:pPr>
    <w:r>
      <w:rPr>
        <w:noProof/>
        <w:lang w:eastAsia="pt-BR"/>
      </w:rPr>
      <w:drawing>
        <wp:inline distT="0" distB="0" distL="0" distR="0" wp14:anchorId="11EA0ECA" wp14:editId="5B46288F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F6F81" w14:textId="77777777" w:rsidR="00D542B3" w:rsidRDefault="00D542B3" w:rsidP="00D542B3">
      <w:pPr>
        <w:spacing w:line="240" w:lineRule="auto"/>
      </w:pPr>
      <w:r>
        <w:separator/>
      </w:r>
    </w:p>
  </w:footnote>
  <w:footnote w:type="continuationSeparator" w:id="0">
    <w:p w14:paraId="7699B2A8" w14:textId="77777777" w:rsidR="00D542B3" w:rsidRDefault="00D542B3" w:rsidP="00D54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FA14" w14:textId="77777777" w:rsidR="00D542B3" w:rsidRDefault="00D542B3" w:rsidP="00D542B3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6497A183" wp14:editId="281C0D09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25CD2" w14:textId="77777777" w:rsidR="00D542B3" w:rsidRDefault="00D542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383632"/>
    <w:rsid w:val="003F78AF"/>
    <w:rsid w:val="00681A28"/>
    <w:rsid w:val="00747A7A"/>
    <w:rsid w:val="007A7EA2"/>
    <w:rsid w:val="008033A7"/>
    <w:rsid w:val="00900955"/>
    <w:rsid w:val="00912AD5"/>
    <w:rsid w:val="00993548"/>
    <w:rsid w:val="00B67A81"/>
    <w:rsid w:val="00B71BCA"/>
    <w:rsid w:val="00BE2F6A"/>
    <w:rsid w:val="00C46C49"/>
    <w:rsid w:val="00D542B3"/>
    <w:rsid w:val="00D6359F"/>
    <w:rsid w:val="00E02C1C"/>
    <w:rsid w:val="00EC08A6"/>
    <w:rsid w:val="00F6570D"/>
    <w:rsid w:val="00FC287E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DE4B"/>
  <w15:docId w15:val="{F834CA16-2EDD-4479-95E8-9C1E025F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42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2B3"/>
  </w:style>
  <w:style w:type="paragraph" w:styleId="Rodap">
    <w:name w:val="footer"/>
    <w:basedOn w:val="Normal"/>
    <w:link w:val="RodapChar"/>
    <w:uiPriority w:val="99"/>
    <w:unhideWhenUsed/>
    <w:rsid w:val="00D542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3</cp:revision>
  <dcterms:created xsi:type="dcterms:W3CDTF">2023-01-10T19:45:00Z</dcterms:created>
  <dcterms:modified xsi:type="dcterms:W3CDTF">2023-01-11T12:25:00Z</dcterms:modified>
</cp:coreProperties>
</file>