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5243" w14:textId="77777777" w:rsidR="007C11E5" w:rsidRPr="00052A07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52A07">
        <w:rPr>
          <w:rFonts w:ascii="Arial" w:hAnsi="Arial" w:cs="Arial"/>
          <w:b/>
          <w:bCs/>
          <w:sz w:val="24"/>
          <w:szCs w:val="24"/>
        </w:rPr>
        <w:t>PROCESSO ADMINISTRATIVO Nº XXXX/2022</w:t>
      </w:r>
    </w:p>
    <w:p w14:paraId="08C1D4EC" w14:textId="77777777" w:rsidR="007C11E5" w:rsidRPr="00052A07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52A07">
        <w:rPr>
          <w:rFonts w:ascii="Arial" w:hAnsi="Arial" w:cs="Arial"/>
          <w:b/>
          <w:bCs/>
          <w:sz w:val="24"/>
          <w:szCs w:val="24"/>
        </w:rPr>
        <w:t>EDITAL CHAMAMENTO PÚBLICO Nº XXXX/2022</w:t>
      </w:r>
    </w:p>
    <w:p w14:paraId="0F120986" w14:textId="77777777" w:rsidR="007C11E5" w:rsidRPr="00493ACE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52A07">
        <w:rPr>
          <w:rFonts w:ascii="Arial" w:hAnsi="Arial" w:cs="Arial"/>
          <w:b/>
          <w:bCs/>
          <w:sz w:val="24"/>
          <w:szCs w:val="24"/>
        </w:rPr>
        <w:t>CREDENCIAMENTO N° XXXX/2022</w:t>
      </w:r>
    </w:p>
    <w:p w14:paraId="42041E77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33118B5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31AF606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 xml:space="preserve">Pelos serviços prestados os credenciados farão jus ao seguinte valor por </w:t>
      </w:r>
      <w:r w:rsidR="00FF3474">
        <w:rPr>
          <w:rFonts w:ascii="Arial" w:hAnsi="Arial" w:cs="Arial"/>
          <w:sz w:val="24"/>
          <w:szCs w:val="24"/>
        </w:rPr>
        <w:t>atendimento realizado</w:t>
      </w:r>
      <w:r w:rsidRPr="001C2E74">
        <w:rPr>
          <w:rFonts w:ascii="Arial" w:hAnsi="Arial" w:cs="Arial"/>
          <w:sz w:val="24"/>
          <w:szCs w:val="24"/>
        </w:rPr>
        <w:t>:</w:t>
      </w:r>
    </w:p>
    <w:p w14:paraId="7C5D1C3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4631"/>
        <w:gridCol w:w="1824"/>
        <w:gridCol w:w="1829"/>
      </w:tblGrid>
      <w:tr w:rsidR="001F2919" w:rsidRPr="001C2E74" w14:paraId="4B04C649" w14:textId="77777777" w:rsidTr="001F2919">
        <w:tc>
          <w:tcPr>
            <w:tcW w:w="780" w:type="dxa"/>
          </w:tcPr>
          <w:p w14:paraId="1B107A98" w14:textId="77777777" w:rsidR="001F2919" w:rsidRPr="001C2E74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715" w:type="dxa"/>
          </w:tcPr>
          <w:p w14:paraId="623BE292" w14:textId="77777777" w:rsidR="001F2919" w:rsidRPr="001C2E74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</w:tcPr>
          <w:p w14:paraId="2E6FF493" w14:textId="77777777" w:rsidR="001F2919" w:rsidRDefault="001F2919" w:rsidP="001F29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842" w:type="dxa"/>
          </w:tcPr>
          <w:p w14:paraId="180676B5" w14:textId="77777777" w:rsidR="001F2919" w:rsidRPr="001C2E74" w:rsidRDefault="001F2919" w:rsidP="001F29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V. Unitário (extração)</w:t>
            </w:r>
          </w:p>
        </w:tc>
      </w:tr>
      <w:tr w:rsidR="001F2919" w:rsidRPr="001F2919" w14:paraId="2C34CD56" w14:textId="77777777" w:rsidTr="001F29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1C5" w14:textId="77777777" w:rsidR="001F2919" w:rsidRPr="001F2919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7E7A" w14:textId="77777777" w:rsidR="001F2919" w:rsidRPr="001F2919" w:rsidRDefault="001F2919" w:rsidP="008A4F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 xml:space="preserve">Prestação de Serviço na Especialidade Odontologia para Extração Cirúrgica de Terceiro Molar, será realizado </w:t>
            </w:r>
            <w:r w:rsidRPr="001F2919">
              <w:rPr>
                <w:rFonts w:ascii="Arial" w:hAnsi="Arial" w:cs="Arial"/>
                <w:bCs/>
                <w:sz w:val="24"/>
                <w:szCs w:val="24"/>
              </w:rPr>
              <w:t>na clinica do dentista credenciado, dentro do perímetro urbano do Município de Anaurilândia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D2BA" w14:textId="77777777" w:rsidR="001F2919" w:rsidRPr="001F2919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>Extração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238D" w14:textId="77777777" w:rsidR="001F2919" w:rsidRPr="001F2919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14:paraId="00B6326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8BBA3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12033FB9" w14:textId="77777777" w:rsidR="00361BBF" w:rsidRPr="00052A07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2A07">
        <w:rPr>
          <w:rFonts w:ascii="Arial" w:hAnsi="Arial" w:cs="Arial"/>
          <w:sz w:val="24"/>
          <w:szCs w:val="24"/>
          <w:highlight w:val="yellow"/>
        </w:rPr>
        <w:t>1</w:t>
      </w:r>
      <w:r w:rsidRPr="00052A07">
        <w:rPr>
          <w:rFonts w:ascii="Arial" w:hAnsi="Arial" w:cs="Arial"/>
          <w:sz w:val="24"/>
          <w:szCs w:val="24"/>
        </w:rPr>
        <w:t xml:space="preserve">. O valor de cada </w:t>
      </w:r>
      <w:r w:rsidR="001F2919" w:rsidRPr="00052A07">
        <w:rPr>
          <w:rFonts w:ascii="Arial" w:hAnsi="Arial" w:cs="Arial"/>
          <w:sz w:val="24"/>
          <w:szCs w:val="24"/>
        </w:rPr>
        <w:t xml:space="preserve">extração é </w:t>
      </w:r>
      <w:r w:rsidRPr="00052A07">
        <w:rPr>
          <w:rFonts w:ascii="Arial" w:hAnsi="Arial" w:cs="Arial"/>
          <w:sz w:val="24"/>
          <w:szCs w:val="24"/>
        </w:rPr>
        <w:t xml:space="preserve">fixado mediante o emprego do seguinte critério: </w:t>
      </w:r>
      <w:r w:rsidR="00EC18AD" w:rsidRPr="00052A07">
        <w:rPr>
          <w:rFonts w:ascii="Arial" w:hAnsi="Arial" w:cs="Arial"/>
          <w:sz w:val="24"/>
          <w:szCs w:val="24"/>
        </w:rPr>
        <w:t>Resolução do Conselho Municipal de Saúde</w:t>
      </w:r>
      <w:r w:rsidR="00241EF5" w:rsidRPr="00052A07">
        <w:rPr>
          <w:rFonts w:ascii="Arial" w:hAnsi="Arial" w:cs="Arial"/>
          <w:sz w:val="24"/>
          <w:szCs w:val="24"/>
        </w:rPr>
        <w:t xml:space="preserve"> de Anaurilândia - MS</w:t>
      </w:r>
      <w:r w:rsidR="00EC18AD" w:rsidRPr="00052A07">
        <w:rPr>
          <w:rFonts w:ascii="Arial" w:hAnsi="Arial" w:cs="Arial"/>
          <w:sz w:val="24"/>
          <w:szCs w:val="24"/>
        </w:rPr>
        <w:t xml:space="preserve"> n°. 00</w:t>
      </w:r>
      <w:r w:rsidR="001F2919" w:rsidRPr="00052A07">
        <w:rPr>
          <w:rFonts w:ascii="Arial" w:hAnsi="Arial" w:cs="Arial"/>
          <w:sz w:val="24"/>
          <w:szCs w:val="24"/>
        </w:rPr>
        <w:t>9</w:t>
      </w:r>
      <w:r w:rsidR="00EC18AD" w:rsidRPr="00052A07">
        <w:rPr>
          <w:rFonts w:ascii="Arial" w:hAnsi="Arial" w:cs="Arial"/>
          <w:sz w:val="24"/>
          <w:szCs w:val="24"/>
        </w:rPr>
        <w:t>/2022.</w:t>
      </w:r>
    </w:p>
    <w:p w14:paraId="21B0638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6E77BF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serão prestados mediante requisição da Administração, por meio da Secretaria Municipal da Saúde e prévio agendamento, </w:t>
      </w:r>
      <w:r w:rsidR="001F2919" w:rsidRPr="001F2919">
        <w:rPr>
          <w:rFonts w:ascii="Arial" w:hAnsi="Arial" w:cs="Arial"/>
          <w:bCs/>
          <w:sz w:val="24"/>
          <w:szCs w:val="24"/>
        </w:rPr>
        <w:t>na clinica do dentista credenciado</w:t>
      </w:r>
      <w:r w:rsidR="001F2919">
        <w:rPr>
          <w:rFonts w:ascii="Arial" w:hAnsi="Arial" w:cs="Arial"/>
          <w:bCs/>
          <w:sz w:val="24"/>
          <w:szCs w:val="24"/>
        </w:rPr>
        <w:t>, dentro do Município de Anaurilândia - MS</w:t>
      </w:r>
      <w:r w:rsidRPr="001C2E74">
        <w:rPr>
          <w:rFonts w:ascii="Arial" w:hAnsi="Arial" w:cs="Arial"/>
          <w:b/>
          <w:sz w:val="24"/>
          <w:szCs w:val="24"/>
        </w:rPr>
        <w:t>.</w:t>
      </w:r>
    </w:p>
    <w:p w14:paraId="798BED4C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81B87C1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A44A" w14:textId="77777777" w:rsidR="0049797F" w:rsidRDefault="0049797F">
      <w:r>
        <w:separator/>
      </w:r>
    </w:p>
  </w:endnote>
  <w:endnote w:type="continuationSeparator" w:id="0">
    <w:p w14:paraId="7D9F1942" w14:textId="77777777" w:rsidR="0049797F" w:rsidRDefault="0049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ECBE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1FA9AAAD" wp14:editId="4B055FA0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8963" w14:textId="77777777" w:rsidR="0049797F" w:rsidRDefault="0049797F">
      <w:r>
        <w:separator/>
      </w:r>
    </w:p>
  </w:footnote>
  <w:footnote w:type="continuationSeparator" w:id="0">
    <w:p w14:paraId="2CDCB579" w14:textId="77777777" w:rsidR="0049797F" w:rsidRDefault="0049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59B8" w14:textId="5B066B2D" w:rsidR="003C1268" w:rsidRDefault="003C1268" w:rsidP="003C1268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0341CE3B" wp14:editId="06EA0675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D4973" w14:textId="6BD7D1E7" w:rsidR="00D71C07" w:rsidRDefault="00052A07" w:rsidP="004F2790">
    <w:pPr>
      <w:pStyle w:val="Cabealho"/>
    </w:pPr>
  </w:p>
  <w:p w14:paraId="12079287" w14:textId="77777777" w:rsidR="00D71C07" w:rsidRPr="004F2790" w:rsidRDefault="00052A07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04574"/>
    <w:rsid w:val="00052A07"/>
    <w:rsid w:val="000C130F"/>
    <w:rsid w:val="001F2919"/>
    <w:rsid w:val="00241EF5"/>
    <w:rsid w:val="00244C5F"/>
    <w:rsid w:val="0025768E"/>
    <w:rsid w:val="002E6B91"/>
    <w:rsid w:val="00361BBF"/>
    <w:rsid w:val="003C1268"/>
    <w:rsid w:val="004042AC"/>
    <w:rsid w:val="0049797F"/>
    <w:rsid w:val="004E26BC"/>
    <w:rsid w:val="005F7435"/>
    <w:rsid w:val="006F4DEE"/>
    <w:rsid w:val="00752531"/>
    <w:rsid w:val="0075620A"/>
    <w:rsid w:val="00763ED5"/>
    <w:rsid w:val="007C11E5"/>
    <w:rsid w:val="008A4F38"/>
    <w:rsid w:val="00A40D0D"/>
    <w:rsid w:val="00A52E34"/>
    <w:rsid w:val="00B428FB"/>
    <w:rsid w:val="00B71BCA"/>
    <w:rsid w:val="00CA7070"/>
    <w:rsid w:val="00EC18AD"/>
    <w:rsid w:val="00EC5D67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22FB"/>
  <w15:docId w15:val="{E18BD6BE-8077-4AD4-BC46-89412586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4</cp:revision>
  <dcterms:created xsi:type="dcterms:W3CDTF">2022-10-19T18:44:00Z</dcterms:created>
  <dcterms:modified xsi:type="dcterms:W3CDTF">2022-10-20T11:26:00Z</dcterms:modified>
</cp:coreProperties>
</file>