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A304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8B0C1D3" w14:textId="11ACE8EF" w:rsidR="00912AD5" w:rsidRPr="00906966" w:rsidRDefault="00482FDC" w:rsidP="00912AD5">
      <w:pPr>
        <w:jc w:val="center"/>
        <w:rPr>
          <w:b/>
        </w:rPr>
      </w:pPr>
      <w:r>
        <w:rPr>
          <w:b/>
        </w:rPr>
        <w:t>TOMADA DE PREÇOS N.</w:t>
      </w:r>
      <w:r w:rsidR="00352444">
        <w:rPr>
          <w:b/>
        </w:rPr>
        <w:t xml:space="preserve"> 006/2022</w:t>
      </w:r>
    </w:p>
    <w:p w14:paraId="50086862" w14:textId="24278D8A" w:rsidR="00912AD5" w:rsidRPr="00906966" w:rsidRDefault="00482FDC" w:rsidP="00912AD5">
      <w:pPr>
        <w:jc w:val="center"/>
        <w:rPr>
          <w:b/>
        </w:rPr>
      </w:pPr>
      <w:r>
        <w:rPr>
          <w:b/>
        </w:rPr>
        <w:t xml:space="preserve">PROCESSO N.º </w:t>
      </w:r>
      <w:r w:rsidR="00352444">
        <w:rPr>
          <w:b/>
        </w:rPr>
        <w:t>54/2022</w:t>
      </w:r>
    </w:p>
    <w:p w14:paraId="6D99624C" w14:textId="77777777" w:rsidR="00DB51F7" w:rsidRPr="00984082" w:rsidRDefault="00DB51F7" w:rsidP="00912AD5">
      <w:pPr>
        <w:jc w:val="center"/>
        <w:rPr>
          <w:b/>
        </w:rPr>
      </w:pPr>
      <w:r w:rsidRPr="00984082">
        <w:rPr>
          <w:b/>
        </w:rPr>
        <w:t xml:space="preserve">ANEXO </w:t>
      </w:r>
      <w:r w:rsidR="00935E7F">
        <w:rPr>
          <w:b/>
        </w:rPr>
        <w:t>X</w:t>
      </w:r>
      <w:r w:rsidR="003267E2" w:rsidRPr="00984082">
        <w:rPr>
          <w:b/>
        </w:rPr>
        <w:t>I</w:t>
      </w:r>
      <w:r w:rsidR="00206090">
        <w:rPr>
          <w:b/>
        </w:rPr>
        <w:t>I</w:t>
      </w:r>
      <w:r w:rsidRPr="00984082">
        <w:rPr>
          <w:b/>
        </w:rPr>
        <w:t xml:space="preserve"> </w:t>
      </w:r>
      <w:r w:rsidR="00C707D4" w:rsidRPr="00984082">
        <w:rPr>
          <w:b/>
        </w:rPr>
        <w:t>–</w:t>
      </w:r>
      <w:r w:rsidR="00206090">
        <w:rPr>
          <w:b/>
        </w:rPr>
        <w:t xml:space="preserve"> </w:t>
      </w:r>
      <w:r w:rsidR="00C707D4" w:rsidRPr="00984082">
        <w:rPr>
          <w:b/>
        </w:rPr>
        <w:t xml:space="preserve">DECLARAÇÃO </w:t>
      </w:r>
      <w:r w:rsidR="00935E7F">
        <w:rPr>
          <w:b/>
        </w:rPr>
        <w:t>DE ATENDIMENTO AOS REQUISITOS DE HABILITAÇÃO</w:t>
      </w:r>
    </w:p>
    <w:p w14:paraId="305CF0A0" w14:textId="77777777" w:rsidR="00984082" w:rsidRDefault="00984082" w:rsidP="00912AD5">
      <w:pPr>
        <w:jc w:val="center"/>
      </w:pPr>
    </w:p>
    <w:p w14:paraId="7887FD11" w14:textId="77777777" w:rsidR="00912AD5" w:rsidRPr="00FB126A" w:rsidRDefault="00912AD5" w:rsidP="00912AD5">
      <w:pPr>
        <w:jc w:val="center"/>
        <w:rPr>
          <w:b/>
          <w:color w:val="FF0000"/>
        </w:rPr>
      </w:pPr>
      <w:r w:rsidRPr="00FB126A">
        <w:rPr>
          <w:b/>
          <w:color w:val="FF0000"/>
        </w:rPr>
        <w:t>(APRESENTAR PREFERENCIALMENTE EM PAPEL TIMBRADO DA LICITANTE)</w:t>
      </w:r>
    </w:p>
    <w:p w14:paraId="1404784E" w14:textId="77777777" w:rsidR="00912AD5" w:rsidRPr="00FB126A" w:rsidRDefault="00912AD5" w:rsidP="00912AD5">
      <w:pPr>
        <w:jc w:val="center"/>
        <w:rPr>
          <w:b/>
          <w:color w:val="FF0000"/>
        </w:rPr>
      </w:pPr>
      <w:r w:rsidRPr="00FB126A">
        <w:rPr>
          <w:b/>
          <w:color w:val="FF0000"/>
        </w:rPr>
        <w:t>MODELO SUGESTIVO</w:t>
      </w:r>
    </w:p>
    <w:p w14:paraId="0A87F705" w14:textId="77777777" w:rsidR="00912AD5" w:rsidRDefault="00912AD5"/>
    <w:p w14:paraId="1D1C3483" w14:textId="77777777" w:rsidR="00912AD5" w:rsidRDefault="00912AD5"/>
    <w:p w14:paraId="5E175A2F" w14:textId="77777777" w:rsidR="00C707D4" w:rsidRDefault="00DB51F7">
      <w: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</w:t>
      </w:r>
      <w:r w:rsidR="00C707D4" w:rsidRPr="00C707D4">
        <w:t xml:space="preserve"> declara, sob as penas da lei, que </w:t>
      </w:r>
      <w:r w:rsidR="00935E7F">
        <w:t xml:space="preserve">atende todos os requisitos de habilitação do Edital da </w:t>
      </w:r>
      <w:r w:rsidR="00482FDC">
        <w:rPr>
          <w:b/>
          <w:highlight w:val="yellow"/>
        </w:rPr>
        <w:t>Tomada de Preços nº XXX/2022</w:t>
      </w:r>
      <w:r w:rsidR="00C707D4" w:rsidRPr="00C707D4">
        <w:t>, ora sendo realizado pela Prefeitura Municipal de Anaurilândia</w:t>
      </w:r>
      <w:r w:rsidR="00AF7668">
        <w:t xml:space="preserve"> - MS</w:t>
      </w:r>
      <w:r w:rsidR="00C707D4" w:rsidRPr="00C707D4">
        <w:t>.</w:t>
      </w:r>
    </w:p>
    <w:p w14:paraId="40EB99B0" w14:textId="77777777" w:rsidR="00C707D4" w:rsidRDefault="00C707D4"/>
    <w:p w14:paraId="2973BBE5" w14:textId="77777777" w:rsidR="00912AD5" w:rsidRDefault="00912AD5">
      <w:r>
        <w:t>Localidade, em .... de ...</w:t>
      </w:r>
      <w:r w:rsidR="00482FDC">
        <w:t>.........................de 2022</w:t>
      </w:r>
      <w:r>
        <w:t>.</w:t>
      </w:r>
    </w:p>
    <w:p w14:paraId="57FC1A8E" w14:textId="77777777" w:rsidR="00912AD5" w:rsidRDefault="00912AD5"/>
    <w:p w14:paraId="7D9395AB" w14:textId="77777777" w:rsidR="00912AD5" w:rsidRDefault="00912AD5"/>
    <w:p w14:paraId="21E1CA64" w14:textId="77777777" w:rsidR="00912AD5" w:rsidRDefault="00912AD5">
      <w:r>
        <w:t xml:space="preserve">_______________________________ </w:t>
      </w:r>
    </w:p>
    <w:p w14:paraId="6E1E2F2C" w14:textId="77777777" w:rsidR="00B71BCA" w:rsidRDefault="00912AD5">
      <w:r>
        <w:t>Assinatura</w:t>
      </w:r>
    </w:p>
    <w:p w14:paraId="1704AAD1" w14:textId="77777777" w:rsidR="00D84D0B" w:rsidRPr="00D84D0B" w:rsidRDefault="00D84D0B">
      <w:pPr>
        <w:rPr>
          <w:b/>
        </w:rPr>
      </w:pPr>
    </w:p>
    <w:p w14:paraId="2919C2E8" w14:textId="77777777" w:rsidR="00D84D0B" w:rsidRPr="00D84D0B" w:rsidRDefault="00D84D0B">
      <w:pPr>
        <w:rPr>
          <w:b/>
        </w:rPr>
      </w:pPr>
    </w:p>
    <w:sectPr w:rsidR="00D84D0B" w:rsidRPr="00D84D0B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545B" w14:textId="77777777" w:rsidR="00D8275C" w:rsidRDefault="00D8275C" w:rsidP="00925B57">
      <w:pPr>
        <w:spacing w:line="240" w:lineRule="auto"/>
      </w:pPr>
      <w:r>
        <w:separator/>
      </w:r>
    </w:p>
  </w:endnote>
  <w:endnote w:type="continuationSeparator" w:id="0">
    <w:p w14:paraId="1C869902" w14:textId="77777777" w:rsidR="00D8275C" w:rsidRDefault="00D8275C" w:rsidP="00925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3666" w14:textId="4CA6D162" w:rsidR="00925B57" w:rsidRDefault="00925B57">
    <w:pPr>
      <w:pStyle w:val="Rodap"/>
    </w:pPr>
    <w:r>
      <w:rPr>
        <w:noProof/>
      </w:rPr>
      <w:drawing>
        <wp:inline distT="0" distB="0" distL="0" distR="0" wp14:anchorId="36BB7611" wp14:editId="50AD3F5E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25A6" w14:textId="77777777" w:rsidR="00D8275C" w:rsidRDefault="00D8275C" w:rsidP="00925B57">
      <w:pPr>
        <w:spacing w:line="240" w:lineRule="auto"/>
      </w:pPr>
      <w:r>
        <w:separator/>
      </w:r>
    </w:p>
  </w:footnote>
  <w:footnote w:type="continuationSeparator" w:id="0">
    <w:p w14:paraId="1D02E961" w14:textId="77777777" w:rsidR="00D8275C" w:rsidRDefault="00D8275C" w:rsidP="00925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1C80" w14:textId="77777777" w:rsidR="00925B57" w:rsidRPr="00801579" w:rsidRDefault="00925B57" w:rsidP="00925B57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bookmarkStart w:id="0" w:name="_Hlk107303028"/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174A5A79" wp14:editId="1A7D8171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05D6159" w14:textId="77777777" w:rsidR="00925B57" w:rsidRDefault="00925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D5"/>
    <w:rsid w:val="000C130F"/>
    <w:rsid w:val="001D0149"/>
    <w:rsid w:val="00206090"/>
    <w:rsid w:val="003267E2"/>
    <w:rsid w:val="00351CFF"/>
    <w:rsid w:val="00352444"/>
    <w:rsid w:val="00482FDC"/>
    <w:rsid w:val="004E5C3C"/>
    <w:rsid w:val="005141B8"/>
    <w:rsid w:val="007239EE"/>
    <w:rsid w:val="00912AD5"/>
    <w:rsid w:val="00925B57"/>
    <w:rsid w:val="00935E7F"/>
    <w:rsid w:val="00970E38"/>
    <w:rsid w:val="00984082"/>
    <w:rsid w:val="00A04453"/>
    <w:rsid w:val="00AF7668"/>
    <w:rsid w:val="00B71BCA"/>
    <w:rsid w:val="00C707D4"/>
    <w:rsid w:val="00D03E99"/>
    <w:rsid w:val="00D8275C"/>
    <w:rsid w:val="00D84D0B"/>
    <w:rsid w:val="00D90E82"/>
    <w:rsid w:val="00DB51F7"/>
    <w:rsid w:val="00DD125A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564F"/>
  <w15:docId w15:val="{6CBBC308-326A-4FC0-BB21-B9CD9E6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B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B57"/>
  </w:style>
  <w:style w:type="paragraph" w:styleId="Rodap">
    <w:name w:val="footer"/>
    <w:basedOn w:val="Normal"/>
    <w:link w:val="RodapChar"/>
    <w:uiPriority w:val="99"/>
    <w:unhideWhenUsed/>
    <w:rsid w:val="00925B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2022-06-27T17:06:00Z</dcterms:created>
  <dcterms:modified xsi:type="dcterms:W3CDTF">2022-06-30T18:49:00Z</dcterms:modified>
</cp:coreProperties>
</file>