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DC1C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0766F1A5" w14:textId="77777777" w:rsidR="00912AD5" w:rsidRPr="008C3ABE" w:rsidRDefault="00F6570D" w:rsidP="00912AD5">
      <w:pPr>
        <w:jc w:val="center"/>
        <w:rPr>
          <w:b/>
        </w:rPr>
      </w:pPr>
      <w:r w:rsidRPr="008C3ABE">
        <w:rPr>
          <w:b/>
        </w:rPr>
        <w:t xml:space="preserve">TOMADA DE PREÇOS </w:t>
      </w:r>
      <w:proofErr w:type="spellStart"/>
      <w:r w:rsidR="00912AD5" w:rsidRPr="008C3ABE">
        <w:rPr>
          <w:b/>
        </w:rPr>
        <w:t>N.</w:t>
      </w:r>
      <w:r w:rsidRPr="008C3ABE">
        <w:rPr>
          <w:b/>
        </w:rPr>
        <w:t>°</w:t>
      </w:r>
      <w:proofErr w:type="spellEnd"/>
      <w:r w:rsidRPr="008C3ABE">
        <w:rPr>
          <w:b/>
        </w:rPr>
        <w:t xml:space="preserve"> </w:t>
      </w:r>
      <w:r w:rsidR="00C82593" w:rsidRPr="008C3ABE">
        <w:rPr>
          <w:b/>
        </w:rPr>
        <w:t>XXX/2022</w:t>
      </w:r>
    </w:p>
    <w:p w14:paraId="135107C2" w14:textId="77777777" w:rsidR="00912AD5" w:rsidRPr="00906966" w:rsidRDefault="00C82593" w:rsidP="00912AD5">
      <w:pPr>
        <w:jc w:val="center"/>
        <w:rPr>
          <w:b/>
        </w:rPr>
      </w:pPr>
      <w:r w:rsidRPr="008C3ABE">
        <w:rPr>
          <w:b/>
        </w:rPr>
        <w:t>PROCESSO N.º XXX/2022</w:t>
      </w:r>
    </w:p>
    <w:p w14:paraId="26A35586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6314CA6C" w14:textId="77777777" w:rsidR="00900955" w:rsidRDefault="00900955" w:rsidP="00912AD5">
      <w:pPr>
        <w:jc w:val="center"/>
      </w:pPr>
    </w:p>
    <w:p w14:paraId="2FA67BC9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20E78CBD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6E0EE368" w14:textId="77777777" w:rsidR="00912AD5" w:rsidRDefault="00912AD5"/>
    <w:p w14:paraId="4C370830" w14:textId="77777777" w:rsidR="00912AD5" w:rsidRDefault="00912AD5"/>
    <w:p w14:paraId="7641F991" w14:textId="77777777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F6570D">
        <w:rPr>
          <w:b/>
          <w:highlight w:val="yellow"/>
        </w:rPr>
        <w:t>XXX</w:t>
      </w:r>
      <w:r>
        <w:rPr>
          <w:b/>
        </w:rPr>
        <w:t>/202</w:t>
      </w:r>
      <w:r w:rsidR="00C82593">
        <w:rPr>
          <w:b/>
        </w:rPr>
        <w:t>2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Pr="00F6570D">
        <w:rPr>
          <w:b/>
        </w:rPr>
        <w:t>/202</w:t>
      </w:r>
      <w:r w:rsidR="00C82593">
        <w:rPr>
          <w:b/>
        </w:rPr>
        <w:t>2</w:t>
      </w:r>
      <w:r>
        <w:rPr>
          <w:b/>
        </w:rPr>
        <w:t xml:space="preserve"> da Prefeitura Municipal de </w:t>
      </w:r>
      <w:proofErr w:type="spellStart"/>
      <w:r>
        <w:rPr>
          <w:b/>
        </w:rPr>
        <w:t>Anaurilândia</w:t>
      </w:r>
      <w:proofErr w:type="spellEnd"/>
      <w:r>
        <w:rPr>
          <w:b/>
        </w:rPr>
        <w:t xml:space="preserve">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5C10319A" w14:textId="77777777" w:rsidR="00F6570D" w:rsidRDefault="00F6570D"/>
    <w:p w14:paraId="744BB995" w14:textId="77777777" w:rsidR="00912AD5" w:rsidRDefault="00912AD5">
      <w:r>
        <w:t>Localidade, em .... de ...</w:t>
      </w:r>
      <w:r w:rsidR="00C82593">
        <w:t>.........................de 2022</w:t>
      </w:r>
      <w:r>
        <w:t>.</w:t>
      </w:r>
    </w:p>
    <w:p w14:paraId="181B84C3" w14:textId="77777777" w:rsidR="00912AD5" w:rsidRDefault="00912AD5"/>
    <w:p w14:paraId="72C0FB96" w14:textId="77777777" w:rsidR="00912AD5" w:rsidRDefault="00912AD5"/>
    <w:p w14:paraId="7080A605" w14:textId="77777777" w:rsidR="00912AD5" w:rsidRDefault="00912AD5">
      <w:r>
        <w:t xml:space="preserve">_______________________________ </w:t>
      </w:r>
    </w:p>
    <w:p w14:paraId="126E09D3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863E" w14:textId="77777777" w:rsidR="00766FCE" w:rsidRDefault="00766FCE" w:rsidP="00B03804">
      <w:pPr>
        <w:spacing w:line="240" w:lineRule="auto"/>
      </w:pPr>
      <w:r>
        <w:separator/>
      </w:r>
    </w:p>
  </w:endnote>
  <w:endnote w:type="continuationSeparator" w:id="0">
    <w:p w14:paraId="4006E934" w14:textId="77777777" w:rsidR="00766FCE" w:rsidRDefault="00766FCE" w:rsidP="00B03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6656" w14:textId="49A341E1" w:rsidR="008F7CE1" w:rsidRDefault="008F7CE1">
    <w:pPr>
      <w:pStyle w:val="Rodap"/>
    </w:pPr>
    <w:r>
      <w:rPr>
        <w:noProof/>
        <w:lang w:eastAsia="pt-BR"/>
      </w:rPr>
      <w:drawing>
        <wp:inline distT="0" distB="0" distL="0" distR="0" wp14:anchorId="17232750" wp14:editId="3AA7E1FC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F6E" w14:textId="77777777" w:rsidR="00766FCE" w:rsidRDefault="00766FCE" w:rsidP="00B03804">
      <w:pPr>
        <w:spacing w:line="240" w:lineRule="auto"/>
      </w:pPr>
      <w:r>
        <w:separator/>
      </w:r>
    </w:p>
  </w:footnote>
  <w:footnote w:type="continuationSeparator" w:id="0">
    <w:p w14:paraId="73969564" w14:textId="77777777" w:rsidR="00766FCE" w:rsidRDefault="00766FCE" w:rsidP="00B03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2F16" w14:textId="77777777" w:rsidR="00B03804" w:rsidRDefault="00B03804" w:rsidP="00B03804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66684617" wp14:editId="4955DE29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6556E" w14:textId="77777777" w:rsidR="00B03804" w:rsidRDefault="00B038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383632"/>
    <w:rsid w:val="003F78AF"/>
    <w:rsid w:val="00485429"/>
    <w:rsid w:val="00681A28"/>
    <w:rsid w:val="00747A7A"/>
    <w:rsid w:val="0075104C"/>
    <w:rsid w:val="00751A0A"/>
    <w:rsid w:val="00766FCE"/>
    <w:rsid w:val="007A7EA2"/>
    <w:rsid w:val="008C3ABE"/>
    <w:rsid w:val="008F7CE1"/>
    <w:rsid w:val="00900955"/>
    <w:rsid w:val="00912AD5"/>
    <w:rsid w:val="00993548"/>
    <w:rsid w:val="00B03804"/>
    <w:rsid w:val="00B67A81"/>
    <w:rsid w:val="00B71BCA"/>
    <w:rsid w:val="00B82B07"/>
    <w:rsid w:val="00BE2F6A"/>
    <w:rsid w:val="00C82593"/>
    <w:rsid w:val="00E02C1C"/>
    <w:rsid w:val="00F6570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F5CA"/>
  <w15:docId w15:val="{EC7582BD-B996-4DAE-AF52-F901FDD2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38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804"/>
  </w:style>
  <w:style w:type="paragraph" w:styleId="Rodap">
    <w:name w:val="footer"/>
    <w:basedOn w:val="Normal"/>
    <w:link w:val="RodapChar"/>
    <w:uiPriority w:val="99"/>
    <w:unhideWhenUsed/>
    <w:rsid w:val="00B038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5</cp:revision>
  <dcterms:created xsi:type="dcterms:W3CDTF">2022-03-25T12:44:00Z</dcterms:created>
  <dcterms:modified xsi:type="dcterms:W3CDTF">2022-03-28T12:00:00Z</dcterms:modified>
</cp:coreProperties>
</file>