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F579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58AEE86A" w14:textId="77777777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912AD5" w:rsidRPr="00906966">
        <w:rPr>
          <w:b/>
        </w:rPr>
        <w:t>XXX/2021</w:t>
      </w:r>
    </w:p>
    <w:p w14:paraId="491712F5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PROCESSO N.º XXX/2021</w:t>
      </w:r>
    </w:p>
    <w:p w14:paraId="153F22CA" w14:textId="126CDC35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E76F3B">
        <w:rPr>
          <w:b/>
        </w:rPr>
        <w:t xml:space="preserve">VIII </w:t>
      </w:r>
      <w:r w:rsidRPr="00900955">
        <w:rPr>
          <w:b/>
        </w:rPr>
        <w:t xml:space="preserve">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3226546F" w14:textId="77777777" w:rsidR="00900955" w:rsidRDefault="00900955" w:rsidP="00912AD5">
      <w:pPr>
        <w:jc w:val="center"/>
      </w:pPr>
    </w:p>
    <w:p w14:paraId="0381F0E2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2B02B75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223F4E28" w14:textId="77777777" w:rsidR="00912AD5" w:rsidRDefault="00912AD5"/>
    <w:p w14:paraId="71A6230E" w14:textId="77777777" w:rsidR="00912AD5" w:rsidRDefault="00912AD5"/>
    <w:p w14:paraId="0D9BB7B7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 xml:space="preserve">/2021,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/2021</w:t>
      </w:r>
      <w:r>
        <w:rPr>
          <w:b/>
        </w:rPr>
        <w:t xml:space="preserve"> da Prefeitura Municipal de </w:t>
      </w:r>
      <w:proofErr w:type="spellStart"/>
      <w:r>
        <w:rPr>
          <w:b/>
        </w:rPr>
        <w:t>Anaurilândia</w:t>
      </w:r>
      <w:proofErr w:type="spellEnd"/>
      <w:r>
        <w:rPr>
          <w:b/>
        </w:rPr>
        <w:t xml:space="preserve">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9E3A30D" w14:textId="77777777" w:rsidR="00F6570D" w:rsidRDefault="00F6570D"/>
    <w:p w14:paraId="1CF2ECB6" w14:textId="77777777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............................de 2021.</w:t>
      </w:r>
    </w:p>
    <w:p w14:paraId="2E6FC46E" w14:textId="77777777" w:rsidR="00912AD5" w:rsidRDefault="00912AD5"/>
    <w:p w14:paraId="10CF804A" w14:textId="77777777" w:rsidR="00912AD5" w:rsidRDefault="00912AD5"/>
    <w:p w14:paraId="03793F93" w14:textId="77777777" w:rsidR="00912AD5" w:rsidRDefault="00912AD5">
      <w:r>
        <w:t xml:space="preserve">_______________________________ </w:t>
      </w:r>
    </w:p>
    <w:p w14:paraId="5D888FB7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6322" w14:textId="77777777" w:rsidR="00371620" w:rsidRDefault="00371620" w:rsidP="00DD1C7F">
      <w:pPr>
        <w:spacing w:line="240" w:lineRule="auto"/>
      </w:pPr>
      <w:r>
        <w:separator/>
      </w:r>
    </w:p>
  </w:endnote>
  <w:endnote w:type="continuationSeparator" w:id="0">
    <w:p w14:paraId="7CC49289" w14:textId="77777777" w:rsidR="00371620" w:rsidRDefault="00371620" w:rsidP="00DD1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A7D" w14:textId="27BFC918" w:rsidR="00DD1C7F" w:rsidRDefault="00DD1C7F">
    <w:pPr>
      <w:pStyle w:val="Rodap"/>
    </w:pPr>
    <w:r>
      <w:rPr>
        <w:noProof/>
      </w:rPr>
      <w:drawing>
        <wp:inline distT="0" distB="0" distL="0" distR="0" wp14:anchorId="03926581" wp14:editId="224CB9CA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A11" w14:textId="77777777" w:rsidR="00371620" w:rsidRDefault="00371620" w:rsidP="00DD1C7F">
      <w:pPr>
        <w:spacing w:line="240" w:lineRule="auto"/>
      </w:pPr>
      <w:r>
        <w:separator/>
      </w:r>
    </w:p>
  </w:footnote>
  <w:footnote w:type="continuationSeparator" w:id="0">
    <w:p w14:paraId="73D99C9F" w14:textId="77777777" w:rsidR="00371620" w:rsidRDefault="00371620" w:rsidP="00DD1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77C" w14:textId="77777777" w:rsidR="00DD1C7F" w:rsidRDefault="00DD1C7F" w:rsidP="00DD1C7F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2B059037" wp14:editId="0F7A64AD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A94BF" w14:textId="77777777" w:rsidR="00DD1C7F" w:rsidRDefault="00DD1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71620"/>
    <w:rsid w:val="00383632"/>
    <w:rsid w:val="003F78AF"/>
    <w:rsid w:val="00681A28"/>
    <w:rsid w:val="00747A7A"/>
    <w:rsid w:val="007A7EA2"/>
    <w:rsid w:val="00900955"/>
    <w:rsid w:val="00912AD5"/>
    <w:rsid w:val="009306DF"/>
    <w:rsid w:val="00993548"/>
    <w:rsid w:val="00B67A81"/>
    <w:rsid w:val="00B71BCA"/>
    <w:rsid w:val="00DD1C7F"/>
    <w:rsid w:val="00E02C1C"/>
    <w:rsid w:val="00E76F3B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232"/>
  <w15:docId w15:val="{BDB805EE-35A9-42AA-9FA2-883E64FA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C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C7F"/>
  </w:style>
  <w:style w:type="paragraph" w:styleId="Rodap">
    <w:name w:val="footer"/>
    <w:basedOn w:val="Normal"/>
    <w:link w:val="RodapChar"/>
    <w:uiPriority w:val="99"/>
    <w:unhideWhenUsed/>
    <w:rsid w:val="00DD1C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2021-09-15T13:44:00Z</dcterms:created>
  <dcterms:modified xsi:type="dcterms:W3CDTF">2021-09-15T19:17:00Z</dcterms:modified>
</cp:coreProperties>
</file>