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2A9A" w14:textId="77777777" w:rsidR="00912AD5" w:rsidRPr="002B708F" w:rsidRDefault="00912AD5" w:rsidP="00912AD5">
      <w:pPr>
        <w:jc w:val="center"/>
        <w:rPr>
          <w:b/>
        </w:rPr>
      </w:pPr>
      <w:r w:rsidRPr="002B708F">
        <w:rPr>
          <w:b/>
        </w:rPr>
        <w:t>EDITAL DE LICITAÇÃO</w:t>
      </w:r>
    </w:p>
    <w:p w14:paraId="2EC10886" w14:textId="681EBC05" w:rsidR="00912AD5" w:rsidRDefault="00912AD5" w:rsidP="00912AD5">
      <w:pPr>
        <w:jc w:val="center"/>
        <w:rPr>
          <w:b/>
        </w:rPr>
      </w:pPr>
      <w:r w:rsidRPr="002B708F">
        <w:rPr>
          <w:b/>
        </w:rPr>
        <w:t xml:space="preserve">PROCESSO N.º </w:t>
      </w:r>
      <w:r w:rsidR="00767DCC">
        <w:rPr>
          <w:b/>
        </w:rPr>
        <w:t>40/2021</w:t>
      </w:r>
    </w:p>
    <w:p w14:paraId="3E70C775" w14:textId="0CDF3945" w:rsidR="007B4044" w:rsidRPr="002B708F" w:rsidRDefault="007B4044" w:rsidP="007B4044">
      <w:pPr>
        <w:jc w:val="center"/>
        <w:rPr>
          <w:b/>
        </w:rPr>
      </w:pPr>
      <w:r>
        <w:rPr>
          <w:b/>
        </w:rPr>
        <w:t xml:space="preserve">TOMADA DE PREÇOS </w:t>
      </w:r>
      <w:r w:rsidRPr="002B708F">
        <w:rPr>
          <w:b/>
        </w:rPr>
        <w:t>N.</w:t>
      </w:r>
      <w:r>
        <w:rPr>
          <w:b/>
        </w:rPr>
        <w:t xml:space="preserve">º </w:t>
      </w:r>
      <w:r w:rsidR="00767DCC">
        <w:rPr>
          <w:b/>
        </w:rPr>
        <w:t>002/2021</w:t>
      </w:r>
    </w:p>
    <w:p w14:paraId="07A0B7FD" w14:textId="77777777" w:rsidR="007B4044" w:rsidRPr="002B708F" w:rsidRDefault="007B4044" w:rsidP="00912AD5">
      <w:pPr>
        <w:jc w:val="center"/>
        <w:rPr>
          <w:b/>
        </w:rPr>
      </w:pPr>
    </w:p>
    <w:p w14:paraId="4BD3DA7F" w14:textId="4432B935" w:rsidR="00767DCC" w:rsidRDefault="002B708F" w:rsidP="002B708F">
      <w:pPr>
        <w:jc w:val="center"/>
        <w:rPr>
          <w:b/>
        </w:rPr>
      </w:pPr>
      <w:r w:rsidRPr="002B708F">
        <w:rPr>
          <w:b/>
        </w:rPr>
        <w:t xml:space="preserve">ANEXO </w:t>
      </w:r>
      <w:r w:rsidR="00601CAE">
        <w:rPr>
          <w:b/>
        </w:rPr>
        <w:t>V</w:t>
      </w:r>
      <w:r w:rsidR="00B40DE9">
        <w:rPr>
          <w:b/>
        </w:rPr>
        <w:t>II</w:t>
      </w:r>
    </w:p>
    <w:p w14:paraId="3BBF0847" w14:textId="4AA89625" w:rsidR="002B708F" w:rsidRP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MODELO DE DECLARAÇÃO DE MICROEMPRESA (ME), EMPRESA DE PEQUENO PORTE (EPP) OU MICROEMPREENDEDOR INDIVIDUAL (MEI). </w:t>
      </w:r>
    </w:p>
    <w:p w14:paraId="2AAD5B72" w14:textId="77777777"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14:paraId="5799DB1C" w14:textId="77777777"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14:paraId="4477B1F0" w14:textId="77777777"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14:paraId="3EF22C30" w14:textId="77777777" w:rsidR="00912AD5" w:rsidRPr="002B708F" w:rsidRDefault="00912AD5"/>
    <w:p w14:paraId="6B960BC5" w14:textId="77777777" w:rsidR="00912AD5" w:rsidRPr="002B708F" w:rsidRDefault="00912AD5"/>
    <w:p w14:paraId="764E78B4" w14:textId="77777777" w:rsidR="006A04DA" w:rsidRDefault="006A04DA">
      <w:r w:rsidRPr="006A04DA">
        <w:t xml:space="preserve"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</w:t>
      </w:r>
      <w:r w:rsidR="007B4044">
        <w:t xml:space="preserve">para fins de participação do procedimento licitatório Tomada de Preços n.º XXX/2021 do Município de Anaurilândia – MS, </w:t>
      </w:r>
      <w:r w:rsidRPr="006A04DA">
        <w:t xml:space="preserve">que se enquadra na condição de </w:t>
      </w:r>
      <w:r w:rsidRPr="00331BC9">
        <w:rPr>
          <w:b/>
          <w:color w:val="FF0000"/>
        </w:rPr>
        <w:t>MICROEMPRESA (ME), EMPRESA DE PEQUENO PORTE (EPP) OU MICROEMPREENDEDOR INDIVIDUAL (MEI),</w:t>
      </w:r>
      <w:r w:rsidRPr="00331BC9">
        <w:rPr>
          <w:color w:val="FF0000"/>
        </w:rPr>
        <w:t xml:space="preserve"> </w:t>
      </w:r>
      <w:r w:rsidRPr="006A04DA">
        <w:t xml:space="preserve">constituídas na forma de Lei Complementar nº 123/2006. </w:t>
      </w:r>
    </w:p>
    <w:p w14:paraId="3B798036" w14:textId="77777777" w:rsidR="00C707D4" w:rsidRDefault="006A04DA">
      <w:r w:rsidRPr="006A04DA">
        <w:t>Declara ainda 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14:paraId="3F3863F8" w14:textId="77777777" w:rsidR="009B2FDF" w:rsidRPr="002B708F" w:rsidRDefault="009B2FDF"/>
    <w:p w14:paraId="715FFE74" w14:textId="77777777" w:rsidR="00912AD5" w:rsidRPr="002B708F" w:rsidRDefault="00912AD5">
      <w:r w:rsidRPr="002B708F">
        <w:t>Localidade, em .... de ............................de 2021.</w:t>
      </w:r>
    </w:p>
    <w:p w14:paraId="0AB18E6C" w14:textId="77777777" w:rsidR="00912AD5" w:rsidRPr="002B708F" w:rsidRDefault="00912AD5"/>
    <w:p w14:paraId="58B17676" w14:textId="77777777" w:rsidR="00912AD5" w:rsidRPr="002B708F" w:rsidRDefault="00912AD5">
      <w:r w:rsidRPr="002B708F">
        <w:t xml:space="preserve">_______________________________ </w:t>
      </w:r>
    </w:p>
    <w:p w14:paraId="2B1A73AC" w14:textId="77777777" w:rsidR="00B71BCA" w:rsidRPr="002B708F" w:rsidRDefault="008316AD">
      <w:r>
        <w:t xml:space="preserve">Nome / </w:t>
      </w:r>
      <w:r w:rsidR="00912AD5" w:rsidRPr="002B708F">
        <w:t>Assinatura</w:t>
      </w:r>
      <w:r>
        <w:t xml:space="preserve"> representante Legal</w:t>
      </w:r>
    </w:p>
    <w:sectPr w:rsidR="00B71BCA" w:rsidRPr="002B708F" w:rsidSect="000C130F">
      <w:headerReference w:type="default" r:id="rId6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63CC" w14:textId="77777777" w:rsidR="002E4C08" w:rsidRDefault="002E4C08" w:rsidP="004F1245">
      <w:pPr>
        <w:spacing w:line="240" w:lineRule="auto"/>
      </w:pPr>
      <w:r>
        <w:separator/>
      </w:r>
    </w:p>
  </w:endnote>
  <w:endnote w:type="continuationSeparator" w:id="0">
    <w:p w14:paraId="420661E7" w14:textId="77777777" w:rsidR="002E4C08" w:rsidRDefault="002E4C08" w:rsidP="004F1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26B4" w14:textId="77777777" w:rsidR="002E4C08" w:rsidRDefault="002E4C08" w:rsidP="004F1245">
      <w:pPr>
        <w:spacing w:line="240" w:lineRule="auto"/>
      </w:pPr>
      <w:r>
        <w:separator/>
      </w:r>
    </w:p>
  </w:footnote>
  <w:footnote w:type="continuationSeparator" w:id="0">
    <w:p w14:paraId="747A72B8" w14:textId="77777777" w:rsidR="002E4C08" w:rsidRDefault="002E4C08" w:rsidP="004F1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4AE5" w14:textId="77777777" w:rsidR="004F1245" w:rsidRDefault="004F1245" w:rsidP="004F1245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09A8EE63" wp14:editId="30CE1279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E0DB5" w14:textId="77777777" w:rsidR="004F1245" w:rsidRDefault="004F12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21531E"/>
    <w:rsid w:val="002761AD"/>
    <w:rsid w:val="002B708F"/>
    <w:rsid w:val="002E4C08"/>
    <w:rsid w:val="003267E2"/>
    <w:rsid w:val="00331BC9"/>
    <w:rsid w:val="003F4658"/>
    <w:rsid w:val="004D02EC"/>
    <w:rsid w:val="004F1245"/>
    <w:rsid w:val="005B662F"/>
    <w:rsid w:val="00601CAE"/>
    <w:rsid w:val="006A04DA"/>
    <w:rsid w:val="00767DCC"/>
    <w:rsid w:val="007B4044"/>
    <w:rsid w:val="008316AD"/>
    <w:rsid w:val="00912AD5"/>
    <w:rsid w:val="00970E38"/>
    <w:rsid w:val="009B2FDF"/>
    <w:rsid w:val="00A04453"/>
    <w:rsid w:val="00A4679B"/>
    <w:rsid w:val="00AC4D36"/>
    <w:rsid w:val="00B40DE9"/>
    <w:rsid w:val="00B71BCA"/>
    <w:rsid w:val="00BB157A"/>
    <w:rsid w:val="00C159D1"/>
    <w:rsid w:val="00C707D4"/>
    <w:rsid w:val="00CB7FCC"/>
    <w:rsid w:val="00D84D0B"/>
    <w:rsid w:val="00DB51F7"/>
    <w:rsid w:val="00DD125A"/>
    <w:rsid w:val="00E814B3"/>
    <w:rsid w:val="00F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6112"/>
  <w15:docId w15:val="{E4B0FE79-AD5E-473A-8B53-30D74DF6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2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245"/>
  </w:style>
  <w:style w:type="paragraph" w:styleId="Rodap">
    <w:name w:val="footer"/>
    <w:basedOn w:val="Normal"/>
    <w:link w:val="RodapChar"/>
    <w:uiPriority w:val="99"/>
    <w:unhideWhenUsed/>
    <w:rsid w:val="004F12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5</cp:revision>
  <dcterms:created xsi:type="dcterms:W3CDTF">2021-07-29T11:58:00Z</dcterms:created>
  <dcterms:modified xsi:type="dcterms:W3CDTF">2021-08-10T12:41:00Z</dcterms:modified>
</cp:coreProperties>
</file>