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6EE7" w14:textId="77777777" w:rsidR="00B372E7" w:rsidRDefault="00B04F76">
      <w:pPr>
        <w:pStyle w:val="Ttulo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XXX/2023</w:t>
      </w:r>
    </w:p>
    <w:p w14:paraId="0A504EAA" w14:textId="77777777" w:rsidR="00B372E7" w:rsidRDefault="00B04F76">
      <w:pPr>
        <w:pStyle w:val="Ttulo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XXX/2023</w:t>
      </w:r>
    </w:p>
    <w:p w14:paraId="45E692D2" w14:textId="77777777" w:rsidR="00B372E7" w:rsidRDefault="00B372E7">
      <w:pPr>
        <w:pStyle w:val="Corpodetexto"/>
        <w:rPr>
          <w:lang w:eastAsia="zh-CN"/>
        </w:rPr>
      </w:pPr>
    </w:p>
    <w:p w14:paraId="399B4B92" w14:textId="77777777" w:rsidR="00B372E7" w:rsidRDefault="00B04F76">
      <w:pPr>
        <w:pStyle w:val="Ttulo10"/>
        <w:rPr>
          <w:sz w:val="24"/>
          <w:szCs w:val="24"/>
        </w:rPr>
      </w:pPr>
      <w:r>
        <w:rPr>
          <w:b/>
          <w:bCs/>
          <w:sz w:val="24"/>
          <w:szCs w:val="24"/>
        </w:rPr>
        <w:t>ANEXO III - DECLARAÇÃO DE CONHECIMENTO E ACEITABILIDADE DO EDITAL</w:t>
      </w:r>
    </w:p>
    <w:p w14:paraId="15AEEC3E" w14:textId="77777777" w:rsidR="00B372E7" w:rsidRDefault="00B372E7">
      <w:pPr>
        <w:pStyle w:val="Ttulo10"/>
        <w:jc w:val="both"/>
        <w:rPr>
          <w:sz w:val="24"/>
          <w:szCs w:val="24"/>
        </w:rPr>
      </w:pPr>
    </w:p>
    <w:p w14:paraId="72A9D5F2" w14:textId="77777777" w:rsidR="00B372E7" w:rsidRDefault="00B372E7">
      <w:pPr>
        <w:pStyle w:val="Corpodetexto"/>
        <w:rPr>
          <w:lang w:eastAsia="zh-CN"/>
        </w:rPr>
      </w:pPr>
    </w:p>
    <w:p w14:paraId="7881936E" w14:textId="77777777" w:rsidR="00B372E7" w:rsidRDefault="00B04F76">
      <w:pPr>
        <w:jc w:val="center"/>
        <w:rPr>
          <w:b/>
          <w:color w:val="FF0000"/>
        </w:rPr>
      </w:pPr>
      <w:r>
        <w:rPr>
          <w:b/>
          <w:color w:val="FF0000"/>
        </w:rPr>
        <w:t>(APRESENTAR PREFERENCIALMENTE EM PAPEL TIMBRADO DA LICITANTE)</w:t>
      </w:r>
    </w:p>
    <w:p w14:paraId="1E01E02B" w14:textId="77777777" w:rsidR="00B372E7" w:rsidRDefault="00B04F76">
      <w:pPr>
        <w:jc w:val="center"/>
        <w:rPr>
          <w:b/>
          <w:color w:val="FF0000"/>
        </w:rPr>
      </w:pPr>
      <w:r>
        <w:rPr>
          <w:b/>
          <w:color w:val="FF0000"/>
        </w:rPr>
        <w:t>MODELO SUGESTIVO</w:t>
      </w:r>
    </w:p>
    <w:p w14:paraId="4901992D" w14:textId="77777777" w:rsidR="00B372E7" w:rsidRDefault="00B372E7">
      <w:pPr>
        <w:pStyle w:val="Corpodetexto"/>
        <w:rPr>
          <w:lang w:eastAsia="zh-CN"/>
        </w:rPr>
      </w:pPr>
    </w:p>
    <w:p w14:paraId="5D5E3F18" w14:textId="77777777" w:rsidR="00B372E7" w:rsidRDefault="00B372E7">
      <w:pPr>
        <w:jc w:val="center"/>
        <w:rPr>
          <w:rFonts w:ascii="Arial" w:hAnsi="Arial" w:cs="Arial"/>
          <w:i w:val="0"/>
          <w:szCs w:val="24"/>
        </w:rPr>
      </w:pPr>
    </w:p>
    <w:p w14:paraId="03A75D34" w14:textId="77777777" w:rsidR="00B372E7" w:rsidRDefault="00B372E7">
      <w:pPr>
        <w:jc w:val="center"/>
        <w:rPr>
          <w:rFonts w:ascii="Arial" w:hAnsi="Arial" w:cs="Arial"/>
          <w:i w:val="0"/>
          <w:szCs w:val="24"/>
        </w:rPr>
      </w:pPr>
    </w:p>
    <w:p w14:paraId="46AF536E" w14:textId="77777777" w:rsidR="00B372E7" w:rsidRDefault="00B04F76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A Empresa ______________________, com sede administrativa na Rua _____________________, nº ___, bairro _______________, na cidade ______________/___, inscrita no CNPJ (MF) sob o nº ______________________,  DECLARA para os devidos fins de direito que conhece, aceita e se submete ao inteiro teor do edital da Tomada de Preços em </w:t>
      </w:r>
      <w:r>
        <w:rPr>
          <w:rFonts w:ascii="Arial" w:hAnsi="Arial" w:cs="Arial"/>
          <w:b/>
          <w:bCs/>
          <w:i w:val="0"/>
          <w:szCs w:val="24"/>
        </w:rPr>
        <w:t>XXX/2023</w:t>
      </w:r>
      <w:r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licitação, para todos os efeitos legais.</w:t>
      </w:r>
    </w:p>
    <w:p w14:paraId="4F207E00" w14:textId="77777777" w:rsidR="00B372E7" w:rsidRDefault="00B372E7">
      <w:pPr>
        <w:jc w:val="center"/>
        <w:rPr>
          <w:rFonts w:ascii="Arial" w:hAnsi="Arial" w:cs="Arial"/>
          <w:i w:val="0"/>
          <w:szCs w:val="24"/>
        </w:rPr>
      </w:pPr>
    </w:p>
    <w:p w14:paraId="2C8E9414" w14:textId="77777777" w:rsidR="00B372E7" w:rsidRDefault="00B372E7">
      <w:pPr>
        <w:jc w:val="center"/>
        <w:rPr>
          <w:rFonts w:ascii="Arial" w:hAnsi="Arial" w:cs="Arial"/>
          <w:i w:val="0"/>
          <w:szCs w:val="24"/>
        </w:rPr>
      </w:pPr>
    </w:p>
    <w:p w14:paraId="74D38114" w14:textId="77777777" w:rsidR="00B372E7" w:rsidRDefault="00B04F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Por ser expressão de verdade, firmamos a presente.</w:t>
      </w:r>
    </w:p>
    <w:p w14:paraId="710BD6D8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E3E22F6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0D0395E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F35AAAF" w14:textId="77777777" w:rsidR="00B372E7" w:rsidRDefault="00B04F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8E1C5C1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86C5035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E4DEBF3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E61BC4C" w14:textId="77777777" w:rsidR="00B372E7" w:rsidRDefault="00B372E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6815C31" w14:textId="77777777" w:rsidR="00B372E7" w:rsidRDefault="00B04F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__________________________________</w:t>
      </w:r>
    </w:p>
    <w:p w14:paraId="3BBAA090" w14:textId="77777777" w:rsidR="00B372E7" w:rsidRDefault="00B04F76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Carimbo/Assinatura do Responsável</w:t>
      </w:r>
    </w:p>
    <w:p w14:paraId="01AE8936" w14:textId="77777777" w:rsidR="00B372E7" w:rsidRDefault="00B372E7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1FD28861" w14:textId="77777777" w:rsidR="00B372E7" w:rsidRDefault="00B372E7"/>
    <w:sectPr w:rsidR="00B372E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A800" w14:textId="77777777" w:rsidR="00B372E7" w:rsidRDefault="00B04F76">
      <w:r>
        <w:separator/>
      </w:r>
    </w:p>
  </w:endnote>
  <w:endnote w:type="continuationSeparator" w:id="0">
    <w:p w14:paraId="7AA1E7F0" w14:textId="77777777" w:rsidR="00B372E7" w:rsidRDefault="00B0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A3DD" w14:textId="28B8C489" w:rsidR="0054322D" w:rsidRDefault="0054322D">
    <w:pPr>
      <w:pStyle w:val="Rodap"/>
    </w:pPr>
    <w:r>
      <w:rPr>
        <w:noProof/>
      </w:rPr>
      <w:drawing>
        <wp:inline distT="0" distB="0" distL="0" distR="0" wp14:anchorId="535885A6" wp14:editId="060C0EE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A7B6" w14:textId="77777777" w:rsidR="00B372E7" w:rsidRDefault="00B04F76">
      <w:r>
        <w:separator/>
      </w:r>
    </w:p>
  </w:footnote>
  <w:footnote w:type="continuationSeparator" w:id="0">
    <w:p w14:paraId="0962FF8F" w14:textId="77777777" w:rsidR="00B372E7" w:rsidRDefault="00B0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8B42" w14:textId="77777777" w:rsidR="0054322D" w:rsidRDefault="0054322D" w:rsidP="0054322D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19A2D4E" wp14:editId="02C8EA5F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401C4" w14:textId="77777777" w:rsidR="0054322D" w:rsidRDefault="005432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E7"/>
    <w:rsid w:val="0054322D"/>
    <w:rsid w:val="00B04F76"/>
    <w:rsid w:val="00B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2E5"/>
  <w15:docId w15:val="{27FA7A0C-F9CA-46DA-9DE7-BD084FC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orpodetexto">
    <w:name w:val="Body Text"/>
    <w:basedOn w:val="Normal"/>
    <w:link w:val="CorpodetextoChar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/>
      <w:i/>
      <w:szCs w:val="20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i w:val="0"/>
      <w:sz w:val="5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PMA</cp:lastModifiedBy>
  <cp:revision>3</cp:revision>
  <dcterms:created xsi:type="dcterms:W3CDTF">2023-12-04T12:51:00Z</dcterms:created>
  <dcterms:modified xsi:type="dcterms:W3CDTF">2023-12-06T12:12:00Z</dcterms:modified>
</cp:coreProperties>
</file>