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C2C8" w14:textId="7A95E985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300714">
        <w:rPr>
          <w:b/>
          <w:bCs/>
          <w:sz w:val="24"/>
          <w:szCs w:val="24"/>
        </w:rPr>
        <w:t>3</w:t>
      </w:r>
    </w:p>
    <w:p w14:paraId="766F4A52" w14:textId="1B2A3DD4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300714">
        <w:rPr>
          <w:b/>
          <w:bCs/>
          <w:sz w:val="24"/>
          <w:szCs w:val="24"/>
        </w:rPr>
        <w:t>3</w:t>
      </w:r>
    </w:p>
    <w:p w14:paraId="2683199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E7860D6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3B27BC12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E66DF91" w14:textId="77777777" w:rsidR="001378E3" w:rsidRDefault="001378E3" w:rsidP="001378E3">
      <w:pPr>
        <w:pStyle w:val="Corpodetexto"/>
        <w:rPr>
          <w:lang w:val="pt-BR" w:eastAsia="zh-CN"/>
        </w:rPr>
      </w:pPr>
    </w:p>
    <w:p w14:paraId="4B9BC67F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321AC3B0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47D210B4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0D79418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9593A3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7F1BB748" w14:textId="1ABA4B67" w:rsidR="001378E3" w:rsidRPr="00F87EC9" w:rsidRDefault="00031A3D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031A3D">
        <w:rPr>
          <w:rFonts w:ascii="Arial" w:hAnsi="Arial" w:cs="Arial"/>
          <w:i w:val="0"/>
          <w:szCs w:val="24"/>
        </w:rPr>
        <w:t xml:space="preserve">A Empresa ______________________, com sede administrativa na Rua _____________________, nº ___, bairro _______________, na cidade ______________/___, inscrita no CNPJ (MF) sob o nº ______________________,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300714">
        <w:rPr>
          <w:rFonts w:ascii="Arial" w:hAnsi="Arial" w:cs="Arial"/>
          <w:b/>
          <w:bCs/>
          <w:i w:val="0"/>
          <w:szCs w:val="24"/>
        </w:rPr>
        <w:t>XXX/202</w:t>
      </w:r>
      <w:r w:rsidR="00300714" w:rsidRPr="00300714">
        <w:rPr>
          <w:rFonts w:ascii="Arial" w:hAnsi="Arial" w:cs="Arial"/>
          <w:b/>
          <w:bCs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65533AC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5035E7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D4C5B44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65561D9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3B9F42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FD9901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87A3E4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64B3844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5E58B6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220D2F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049451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5EB44A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1DB5FD09" w14:textId="77777777" w:rsidR="001378E3" w:rsidRPr="00F87EC9" w:rsidRDefault="00EE46C9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Carimbo/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69B8FC7D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78BB266B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3BD8" w14:textId="77777777" w:rsidR="009917D1" w:rsidRDefault="009917D1" w:rsidP="009917D1">
      <w:r>
        <w:separator/>
      </w:r>
    </w:p>
  </w:endnote>
  <w:endnote w:type="continuationSeparator" w:id="0">
    <w:p w14:paraId="7B3BD466" w14:textId="77777777" w:rsidR="009917D1" w:rsidRDefault="009917D1" w:rsidP="0099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EBF7" w14:textId="5E900122" w:rsidR="009917D1" w:rsidRDefault="009917D1">
    <w:pPr>
      <w:pStyle w:val="Rodap"/>
    </w:pPr>
    <w:r>
      <w:rPr>
        <w:noProof/>
      </w:rPr>
      <w:drawing>
        <wp:inline distT="0" distB="0" distL="0" distR="0" wp14:anchorId="55886658" wp14:editId="6CCB148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CBBE" w14:textId="77777777" w:rsidR="009917D1" w:rsidRDefault="009917D1" w:rsidP="009917D1">
      <w:r>
        <w:separator/>
      </w:r>
    </w:p>
  </w:footnote>
  <w:footnote w:type="continuationSeparator" w:id="0">
    <w:p w14:paraId="34EE9EED" w14:textId="77777777" w:rsidR="009917D1" w:rsidRDefault="009917D1" w:rsidP="0099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CBD3" w14:textId="77777777" w:rsidR="009917D1" w:rsidRDefault="009917D1" w:rsidP="009917D1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3BE2E20" wp14:editId="11FC5E9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08BE" w14:textId="77777777" w:rsidR="009917D1" w:rsidRDefault="009917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135E90"/>
    <w:rsid w:val="001378E3"/>
    <w:rsid w:val="00300714"/>
    <w:rsid w:val="004D3CC0"/>
    <w:rsid w:val="00962740"/>
    <w:rsid w:val="009917D1"/>
    <w:rsid w:val="00AB69C1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2A8"/>
  <w15:docId w15:val="{A0F8A2DF-4B0C-4A83-98F7-351A62B5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91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7D1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7D1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3</cp:revision>
  <dcterms:created xsi:type="dcterms:W3CDTF">2023-11-29T18:51:00Z</dcterms:created>
  <dcterms:modified xsi:type="dcterms:W3CDTF">2023-12-01T17:38:00Z</dcterms:modified>
</cp:coreProperties>
</file>