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14A31A5E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D05A58">
        <w:rPr>
          <w:rFonts w:ascii="Arial" w:hAnsi="Arial" w:cs="Arial"/>
          <w:b/>
          <w:bCs/>
          <w:sz w:val="24"/>
          <w:szCs w:val="24"/>
        </w:rPr>
        <w:t>3</w:t>
      </w:r>
      <w:r w:rsidR="00396ACD">
        <w:rPr>
          <w:rFonts w:ascii="Arial" w:hAnsi="Arial" w:cs="Arial"/>
          <w:b/>
          <w:bCs/>
          <w:sz w:val="24"/>
          <w:szCs w:val="24"/>
        </w:rPr>
        <w:t>5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2D3AE471" w14:textId="73C0463B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EDITAL DE CHAMAMENTO PÚBLICO PARA CREDENCIAMENTO Nº </w:t>
      </w:r>
      <w:r w:rsidR="003B7769">
        <w:rPr>
          <w:rFonts w:ascii="Arial" w:hAnsi="Arial" w:cs="Arial"/>
          <w:b/>
          <w:bCs/>
          <w:sz w:val="24"/>
          <w:szCs w:val="24"/>
        </w:rPr>
        <w:t>00</w:t>
      </w:r>
      <w:r w:rsidR="00396ACD">
        <w:rPr>
          <w:rFonts w:ascii="Arial" w:hAnsi="Arial" w:cs="Arial"/>
          <w:b/>
          <w:bCs/>
          <w:sz w:val="24"/>
          <w:szCs w:val="24"/>
        </w:rPr>
        <w:t>8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3B9E4DCC" w14:textId="077C0A6D" w:rsidR="00396ACD" w:rsidRPr="00396ACD" w:rsidRDefault="00B5716B" w:rsidP="00396ACD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="006A5900" w:rsidRPr="006A5900">
        <w:rPr>
          <w:rFonts w:ascii="Arial" w:hAnsi="Arial" w:cs="Arial"/>
          <w:b/>
          <w:sz w:val="24"/>
          <w:szCs w:val="24"/>
        </w:rPr>
        <w:t>CHAMAMENTO PÚBLICO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 xml:space="preserve">para fins de </w:t>
      </w:r>
      <w:r w:rsidR="006A5900" w:rsidRPr="006A5900">
        <w:rPr>
          <w:rFonts w:ascii="Arial" w:hAnsi="Arial" w:cs="Arial"/>
          <w:b/>
          <w:sz w:val="24"/>
          <w:szCs w:val="24"/>
        </w:rPr>
        <w:t>CREDENCIAMENTO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>
        <w:rPr>
          <w:rFonts w:ascii="Arial" w:hAnsi="Arial" w:cs="Arial"/>
          <w:bCs/>
          <w:sz w:val="24"/>
          <w:szCs w:val="24"/>
        </w:rPr>
        <w:t xml:space="preserve">de </w:t>
      </w:r>
      <w:r w:rsidR="006A5900" w:rsidRPr="006A5900">
        <w:rPr>
          <w:rFonts w:ascii="Arial" w:hAnsi="Arial" w:cs="Arial"/>
          <w:b/>
          <w:sz w:val="24"/>
          <w:szCs w:val="24"/>
        </w:rPr>
        <w:t>pessoas físicas ou jurídicas</w:t>
      </w:r>
      <w:r w:rsidR="006A5900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DD3268">
        <w:rPr>
          <w:rFonts w:ascii="Arial" w:hAnsi="Arial" w:cs="Arial"/>
          <w:sz w:val="24"/>
          <w:szCs w:val="24"/>
        </w:rPr>
        <w:t xml:space="preserve">para </w:t>
      </w:r>
      <w:r w:rsidR="006A5900" w:rsidRPr="00821035">
        <w:rPr>
          <w:rFonts w:ascii="Arial" w:hAnsi="Arial" w:cs="Arial"/>
          <w:sz w:val="24"/>
          <w:szCs w:val="24"/>
        </w:rPr>
        <w:t xml:space="preserve">prestação de serviços </w:t>
      </w:r>
      <w:r w:rsidR="00396ACD" w:rsidRPr="00396ACD">
        <w:rPr>
          <w:rFonts w:ascii="Arial" w:eastAsia="Times New Roman" w:hAnsi="Arial" w:cs="Arial"/>
          <w:sz w:val="24"/>
          <w:szCs w:val="24"/>
          <w:lang w:eastAsia="pt-BR"/>
        </w:rPr>
        <w:t xml:space="preserve">na especialidade de </w:t>
      </w:r>
      <w:r w:rsidR="00396ACD" w:rsidRPr="00396ACD">
        <w:rPr>
          <w:rFonts w:ascii="Arial" w:eastAsia="Times New Roman" w:hAnsi="Arial" w:cs="Arial"/>
          <w:b/>
          <w:sz w:val="24"/>
          <w:szCs w:val="24"/>
          <w:lang w:eastAsia="pt-BR"/>
        </w:rPr>
        <w:t>CARDIOLOGIA</w:t>
      </w:r>
      <w:r w:rsidR="00396ACD" w:rsidRPr="00396ACD">
        <w:rPr>
          <w:rFonts w:ascii="Arial" w:eastAsia="Times New Roman" w:hAnsi="Arial" w:cs="Arial"/>
          <w:sz w:val="24"/>
          <w:szCs w:val="24"/>
          <w:lang w:eastAsia="pt-BR"/>
        </w:rPr>
        <w:t xml:space="preserve">, para prestação de serviço de </w:t>
      </w:r>
      <w:r w:rsidR="00396ACD" w:rsidRPr="00396AC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Exames de Teste Ergométrico</w:t>
      </w:r>
      <w:r w:rsidR="00396ACD" w:rsidRPr="00396ACD">
        <w:rPr>
          <w:rFonts w:ascii="Arial" w:eastAsia="Times New Roman" w:hAnsi="Arial" w:cs="Arial"/>
          <w:sz w:val="24"/>
          <w:szCs w:val="24"/>
          <w:lang w:eastAsia="pt-BR"/>
        </w:rPr>
        <w:t xml:space="preserve">, com projeção de 06 (seis) exames ao mês, período de 12 meses e para prestação de serviço de </w:t>
      </w:r>
      <w:r w:rsidR="00396ACD" w:rsidRPr="00396AC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Exames de Teste Ecocardiograma</w:t>
      </w:r>
      <w:r w:rsidR="00396ACD" w:rsidRPr="00396ACD">
        <w:rPr>
          <w:rFonts w:ascii="Arial" w:eastAsia="Times New Roman" w:hAnsi="Arial" w:cs="Arial"/>
          <w:sz w:val="24"/>
          <w:szCs w:val="24"/>
          <w:lang w:eastAsia="pt-BR"/>
        </w:rPr>
        <w:t xml:space="preserve">, com projeção de 07 (sete) exames ao mês, período de 12 meses, mediante adesão às condições previstas neste Edital e seus anexos. </w:t>
      </w:r>
    </w:p>
    <w:p w14:paraId="769B7287" w14:textId="431B639A" w:rsidR="00B5716B" w:rsidRPr="00B5716B" w:rsidRDefault="00B5716B" w:rsidP="00396ACD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D05A58">
        <w:rPr>
          <w:rFonts w:ascii="Arial" w:hAnsi="Arial" w:cs="Arial"/>
          <w:b/>
          <w:bCs/>
          <w:sz w:val="24"/>
          <w:szCs w:val="24"/>
        </w:rPr>
        <w:t>0</w:t>
      </w:r>
      <w:r w:rsidR="00B86DFA">
        <w:rPr>
          <w:rFonts w:ascii="Arial" w:hAnsi="Arial" w:cs="Arial"/>
          <w:b/>
          <w:bCs/>
          <w:sz w:val="24"/>
          <w:szCs w:val="24"/>
        </w:rPr>
        <w:t>7</w:t>
      </w:r>
      <w:r w:rsidR="00D05A58">
        <w:rPr>
          <w:rFonts w:ascii="Arial" w:hAnsi="Arial" w:cs="Arial"/>
          <w:b/>
          <w:bCs/>
          <w:sz w:val="24"/>
          <w:szCs w:val="24"/>
        </w:rPr>
        <w:t>/12</w:t>
      </w:r>
      <w:r w:rsidR="00806E4F">
        <w:rPr>
          <w:rFonts w:ascii="Arial" w:hAnsi="Arial" w:cs="Arial"/>
          <w:b/>
          <w:bCs/>
          <w:sz w:val="24"/>
          <w:szCs w:val="24"/>
        </w:rPr>
        <w:t>/202</w:t>
      </w:r>
      <w:r w:rsidR="003B7769">
        <w:rPr>
          <w:rFonts w:ascii="Arial" w:hAnsi="Arial" w:cs="Arial"/>
          <w:b/>
          <w:bCs/>
          <w:sz w:val="24"/>
          <w:szCs w:val="24"/>
        </w:rPr>
        <w:t>3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658FAD69" w14:textId="43C2CDD1" w:rsidR="001824BC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B86DFA">
        <w:rPr>
          <w:rFonts w:ascii="Arial" w:hAnsi="Arial" w:cs="Arial"/>
          <w:sz w:val="24"/>
          <w:szCs w:val="24"/>
        </w:rPr>
        <w:t>14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D05A58">
        <w:rPr>
          <w:rFonts w:ascii="Arial" w:hAnsi="Arial" w:cs="Arial"/>
          <w:sz w:val="24"/>
          <w:szCs w:val="24"/>
        </w:rPr>
        <w:t>novembro</w:t>
      </w:r>
      <w:r w:rsidRPr="00B5716B">
        <w:rPr>
          <w:rFonts w:ascii="Arial" w:hAnsi="Arial" w:cs="Arial"/>
          <w:sz w:val="24"/>
          <w:szCs w:val="24"/>
        </w:rPr>
        <w:t xml:space="preserve"> de 202</w:t>
      </w:r>
      <w:r w:rsidR="003B7769">
        <w:rPr>
          <w:rFonts w:ascii="Arial" w:hAnsi="Arial" w:cs="Arial"/>
          <w:sz w:val="24"/>
          <w:szCs w:val="24"/>
        </w:rPr>
        <w:t>3</w:t>
      </w:r>
    </w:p>
    <w:p w14:paraId="4DB77B63" w14:textId="1420809E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sectPr w:rsidR="00B5716B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2612" w14:textId="77777777" w:rsidR="00FC1DA7" w:rsidRDefault="00FC1DA7" w:rsidP="004B7EEB">
      <w:pPr>
        <w:spacing w:after="0" w:line="240" w:lineRule="auto"/>
      </w:pPr>
      <w:r>
        <w:separator/>
      </w:r>
    </w:p>
  </w:endnote>
  <w:endnote w:type="continuationSeparator" w:id="0">
    <w:p w14:paraId="0D6B9FFF" w14:textId="77777777" w:rsidR="00FC1DA7" w:rsidRDefault="00FC1DA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EBE2" w14:textId="77777777" w:rsidR="00FC1DA7" w:rsidRDefault="00FC1DA7" w:rsidP="004B7EEB">
      <w:pPr>
        <w:spacing w:after="0" w:line="240" w:lineRule="auto"/>
      </w:pPr>
      <w:r>
        <w:separator/>
      </w:r>
    </w:p>
  </w:footnote>
  <w:footnote w:type="continuationSeparator" w:id="0">
    <w:p w14:paraId="09DAE1CA" w14:textId="77777777" w:rsidR="00FC1DA7" w:rsidRDefault="00FC1DA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81225"/>
    <w:rsid w:val="001824BC"/>
    <w:rsid w:val="001B376E"/>
    <w:rsid w:val="001C2997"/>
    <w:rsid w:val="001D482B"/>
    <w:rsid w:val="001D7F56"/>
    <w:rsid w:val="00265767"/>
    <w:rsid w:val="0028633D"/>
    <w:rsid w:val="002F7DAA"/>
    <w:rsid w:val="003672A2"/>
    <w:rsid w:val="00374FF4"/>
    <w:rsid w:val="00396ACD"/>
    <w:rsid w:val="003B35F1"/>
    <w:rsid w:val="003B5DAE"/>
    <w:rsid w:val="003B7769"/>
    <w:rsid w:val="003E4816"/>
    <w:rsid w:val="003F2A30"/>
    <w:rsid w:val="003F7D0A"/>
    <w:rsid w:val="00401248"/>
    <w:rsid w:val="00445897"/>
    <w:rsid w:val="0047181C"/>
    <w:rsid w:val="00486E4B"/>
    <w:rsid w:val="004B7EEB"/>
    <w:rsid w:val="0054256E"/>
    <w:rsid w:val="0057603B"/>
    <w:rsid w:val="005C1056"/>
    <w:rsid w:val="005D4BAD"/>
    <w:rsid w:val="005E2EDA"/>
    <w:rsid w:val="005F59A3"/>
    <w:rsid w:val="00636A95"/>
    <w:rsid w:val="006A5900"/>
    <w:rsid w:val="006D0A47"/>
    <w:rsid w:val="006D0EA8"/>
    <w:rsid w:val="00731D6D"/>
    <w:rsid w:val="00747E6B"/>
    <w:rsid w:val="00775D22"/>
    <w:rsid w:val="00795571"/>
    <w:rsid w:val="0079637E"/>
    <w:rsid w:val="00806E4F"/>
    <w:rsid w:val="008101A9"/>
    <w:rsid w:val="0083097C"/>
    <w:rsid w:val="00837CF0"/>
    <w:rsid w:val="00854867"/>
    <w:rsid w:val="00873ACB"/>
    <w:rsid w:val="00882FDF"/>
    <w:rsid w:val="00883C48"/>
    <w:rsid w:val="00901F6C"/>
    <w:rsid w:val="009327A1"/>
    <w:rsid w:val="00991897"/>
    <w:rsid w:val="00A63C97"/>
    <w:rsid w:val="00A703BD"/>
    <w:rsid w:val="00A8140D"/>
    <w:rsid w:val="00A91527"/>
    <w:rsid w:val="00B13BB3"/>
    <w:rsid w:val="00B40E23"/>
    <w:rsid w:val="00B5716B"/>
    <w:rsid w:val="00B86DFA"/>
    <w:rsid w:val="00BB5789"/>
    <w:rsid w:val="00BC4F70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5A58"/>
    <w:rsid w:val="00D07791"/>
    <w:rsid w:val="00D63E4F"/>
    <w:rsid w:val="00D83834"/>
    <w:rsid w:val="00DE3340"/>
    <w:rsid w:val="00DE7096"/>
    <w:rsid w:val="00E6315F"/>
    <w:rsid w:val="00E675F7"/>
    <w:rsid w:val="00EF1CC2"/>
    <w:rsid w:val="00F5427B"/>
    <w:rsid w:val="00F67281"/>
    <w:rsid w:val="00F86C21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PMA</cp:lastModifiedBy>
  <cp:revision>7</cp:revision>
  <cp:lastPrinted>2023-03-20T17:21:00Z</cp:lastPrinted>
  <dcterms:created xsi:type="dcterms:W3CDTF">2023-11-08T18:54:00Z</dcterms:created>
  <dcterms:modified xsi:type="dcterms:W3CDTF">2023-11-13T17:56:00Z</dcterms:modified>
</cp:coreProperties>
</file>