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CCC7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2AE5ABA9" w14:textId="77777777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91341B" w:rsidRPr="0001491A">
        <w:rPr>
          <w:b/>
        </w:rPr>
        <w:t>XXX/2022</w:t>
      </w:r>
    </w:p>
    <w:p w14:paraId="47F7432B" w14:textId="77777777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91341B" w:rsidRPr="0001491A">
        <w:rPr>
          <w:b/>
        </w:rPr>
        <w:t>XXX/202</w:t>
      </w:r>
      <w:r w:rsidR="0091341B">
        <w:rPr>
          <w:b/>
        </w:rPr>
        <w:t>2</w:t>
      </w:r>
    </w:p>
    <w:p w14:paraId="73D89B1D" w14:textId="77777777" w:rsidR="007B4044" w:rsidRPr="002B708F" w:rsidRDefault="007B4044" w:rsidP="00912AD5">
      <w:pPr>
        <w:jc w:val="center"/>
        <w:rPr>
          <w:b/>
        </w:rPr>
      </w:pPr>
    </w:p>
    <w:p w14:paraId="57C3A736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07F2B03E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045FE40A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6DBBF8DF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5F47676A" w14:textId="77777777" w:rsidR="00912AD5" w:rsidRPr="002B708F" w:rsidRDefault="00912AD5"/>
    <w:p w14:paraId="515736A2" w14:textId="77777777" w:rsidR="00912AD5" w:rsidRPr="002B708F" w:rsidRDefault="00912AD5"/>
    <w:p w14:paraId="19D7B8A0" w14:textId="479C7F0D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8850BD">
        <w:t>005/2022</w:t>
      </w:r>
      <w:r w:rsidR="007B4044">
        <w:t xml:space="preserve"> do Município de </w:t>
      </w:r>
      <w:proofErr w:type="spellStart"/>
      <w:r w:rsidR="007B4044">
        <w:t>Anaurilândia</w:t>
      </w:r>
      <w:proofErr w:type="spellEnd"/>
      <w:r w:rsidR="007B4044">
        <w:t xml:space="preserve"> – MS, </w:t>
      </w:r>
      <w:r w:rsidRPr="006A04DA">
        <w:t xml:space="preserve">que se enquadra na condição de </w:t>
      </w:r>
      <w:r w:rsidRPr="00331BC9">
        <w:rPr>
          <w:b/>
          <w:color w:val="FF0000"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03D28874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3EC971B4" w14:textId="77777777" w:rsidR="009B2FDF" w:rsidRPr="002B708F" w:rsidRDefault="009B2FDF"/>
    <w:p w14:paraId="511BDCA2" w14:textId="77777777"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............................de 202</w:t>
      </w:r>
      <w:r w:rsidR="0091341B">
        <w:t>2</w:t>
      </w:r>
      <w:r w:rsidRPr="002B708F">
        <w:t>.</w:t>
      </w:r>
    </w:p>
    <w:p w14:paraId="34EC0F50" w14:textId="77777777" w:rsidR="00912AD5" w:rsidRPr="002B708F" w:rsidRDefault="00912AD5"/>
    <w:p w14:paraId="5F144F72" w14:textId="77777777" w:rsidR="00912AD5" w:rsidRPr="002B708F" w:rsidRDefault="00912AD5">
      <w:r w:rsidRPr="002B708F">
        <w:t xml:space="preserve">_______________________________ </w:t>
      </w:r>
    </w:p>
    <w:p w14:paraId="2938AB05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A7A0" w14:textId="77777777" w:rsidR="00935904" w:rsidRDefault="00935904" w:rsidP="00B727A4">
      <w:pPr>
        <w:spacing w:line="240" w:lineRule="auto"/>
      </w:pPr>
      <w:r>
        <w:separator/>
      </w:r>
    </w:p>
  </w:endnote>
  <w:endnote w:type="continuationSeparator" w:id="0">
    <w:p w14:paraId="5DFD4665" w14:textId="77777777" w:rsidR="00935904" w:rsidRDefault="00935904" w:rsidP="00B72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C619" w14:textId="0119BECE" w:rsidR="00B727A4" w:rsidRPr="00F553A4" w:rsidRDefault="00B727A4" w:rsidP="00B727A4">
    <w:pPr>
      <w:pStyle w:val="Rodap"/>
    </w:pPr>
    <w:r w:rsidRPr="00D97045">
      <w:rPr>
        <w:noProof/>
      </w:rPr>
      <w:drawing>
        <wp:inline distT="0" distB="0" distL="0" distR="0" wp14:anchorId="602E8901" wp14:editId="00E58B32">
          <wp:extent cx="5400040" cy="59499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710B4" w14:textId="77777777" w:rsidR="00B727A4" w:rsidRDefault="00B727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8756" w14:textId="77777777" w:rsidR="00935904" w:rsidRDefault="00935904" w:rsidP="00B727A4">
      <w:pPr>
        <w:spacing w:line="240" w:lineRule="auto"/>
      </w:pPr>
      <w:r>
        <w:separator/>
      </w:r>
    </w:p>
  </w:footnote>
  <w:footnote w:type="continuationSeparator" w:id="0">
    <w:p w14:paraId="7D1F6224" w14:textId="77777777" w:rsidR="00935904" w:rsidRDefault="00935904" w:rsidP="00B72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9372" w14:textId="0F7E885C" w:rsidR="00B727A4" w:rsidRPr="00801579" w:rsidRDefault="00B727A4" w:rsidP="00B727A4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7FAC0916" wp14:editId="41059DAB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BDA05" w14:textId="77777777" w:rsidR="00B727A4" w:rsidRDefault="00B727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1491A"/>
    <w:rsid w:val="000C130F"/>
    <w:rsid w:val="0021531E"/>
    <w:rsid w:val="002761AD"/>
    <w:rsid w:val="002B708F"/>
    <w:rsid w:val="003267E2"/>
    <w:rsid w:val="00331BC9"/>
    <w:rsid w:val="003C191A"/>
    <w:rsid w:val="003F4658"/>
    <w:rsid w:val="00461C22"/>
    <w:rsid w:val="004D02EC"/>
    <w:rsid w:val="00564703"/>
    <w:rsid w:val="00601CAE"/>
    <w:rsid w:val="006A04DA"/>
    <w:rsid w:val="007B4044"/>
    <w:rsid w:val="008316AD"/>
    <w:rsid w:val="008850BD"/>
    <w:rsid w:val="00912AD5"/>
    <w:rsid w:val="00912D1C"/>
    <w:rsid w:val="0091341B"/>
    <w:rsid w:val="0093330D"/>
    <w:rsid w:val="00935904"/>
    <w:rsid w:val="00970E38"/>
    <w:rsid w:val="009B2FDF"/>
    <w:rsid w:val="00A04453"/>
    <w:rsid w:val="00AC4D36"/>
    <w:rsid w:val="00B71BCA"/>
    <w:rsid w:val="00B727A4"/>
    <w:rsid w:val="00B80464"/>
    <w:rsid w:val="00BB157A"/>
    <w:rsid w:val="00C159D1"/>
    <w:rsid w:val="00C707D4"/>
    <w:rsid w:val="00CB7FCC"/>
    <w:rsid w:val="00D84D0B"/>
    <w:rsid w:val="00DB51F7"/>
    <w:rsid w:val="00DD125A"/>
    <w:rsid w:val="00E814B3"/>
    <w:rsid w:val="00EF54F8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541E"/>
  <w15:docId w15:val="{EE87898D-EFF8-4329-AF53-7204D76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27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27A4"/>
  </w:style>
  <w:style w:type="paragraph" w:styleId="Rodap">
    <w:name w:val="footer"/>
    <w:basedOn w:val="Normal"/>
    <w:link w:val="RodapChar"/>
    <w:unhideWhenUsed/>
    <w:rsid w:val="00B727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5</cp:revision>
  <dcterms:created xsi:type="dcterms:W3CDTF">2022-06-07T13:51:00Z</dcterms:created>
  <dcterms:modified xsi:type="dcterms:W3CDTF">2022-06-20T11:53:00Z</dcterms:modified>
</cp:coreProperties>
</file>