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C2F3" w14:textId="77777777" w:rsidR="009A3EF2" w:rsidRPr="00ED2A4B" w:rsidRDefault="002F4713" w:rsidP="009A3EF2">
      <w:pPr>
        <w:jc w:val="center"/>
        <w:rPr>
          <w:b/>
          <w:bCs/>
        </w:rPr>
      </w:pPr>
      <w:r w:rsidRPr="00ED2A4B">
        <w:rPr>
          <w:b/>
          <w:bCs/>
        </w:rPr>
        <w:t xml:space="preserve">PROCESSO </w:t>
      </w:r>
      <w:proofErr w:type="spellStart"/>
      <w:r w:rsidRPr="00ED2A4B">
        <w:rPr>
          <w:b/>
          <w:bCs/>
        </w:rPr>
        <w:t>N.°</w:t>
      </w:r>
      <w:proofErr w:type="spellEnd"/>
      <w:r w:rsidRPr="00ED2A4B">
        <w:rPr>
          <w:b/>
          <w:bCs/>
        </w:rPr>
        <w:t xml:space="preserve"> XXX/2022</w:t>
      </w:r>
    </w:p>
    <w:p w14:paraId="50B0D4D2" w14:textId="77777777" w:rsidR="009A3EF2" w:rsidRPr="009A3EF2" w:rsidRDefault="002F4713" w:rsidP="009A3EF2">
      <w:pPr>
        <w:jc w:val="center"/>
        <w:rPr>
          <w:b/>
          <w:bCs/>
        </w:rPr>
      </w:pPr>
      <w:r w:rsidRPr="00ED2A4B">
        <w:rPr>
          <w:b/>
          <w:bCs/>
        </w:rPr>
        <w:t xml:space="preserve">TOMADA DE PREÇOS </w:t>
      </w:r>
      <w:proofErr w:type="spellStart"/>
      <w:r w:rsidRPr="00ED2A4B">
        <w:rPr>
          <w:b/>
          <w:bCs/>
        </w:rPr>
        <w:t>N.°</w:t>
      </w:r>
      <w:proofErr w:type="spellEnd"/>
      <w:r w:rsidRPr="00ED2A4B">
        <w:rPr>
          <w:b/>
          <w:bCs/>
        </w:rPr>
        <w:t xml:space="preserve"> XXX/2022</w:t>
      </w:r>
    </w:p>
    <w:p w14:paraId="2AE14F89" w14:textId="77777777" w:rsidR="005F744C" w:rsidRPr="005F744C" w:rsidRDefault="00320CA7" w:rsidP="005F744C">
      <w:pPr>
        <w:jc w:val="center"/>
        <w:rPr>
          <w:b/>
        </w:rPr>
      </w:pPr>
      <w:r>
        <w:rPr>
          <w:b/>
        </w:rPr>
        <w:t>ANEXO V</w:t>
      </w:r>
      <w:r w:rsidR="005F744C" w:rsidRPr="005F744C">
        <w:rPr>
          <w:b/>
        </w:rPr>
        <w:t xml:space="preserve"> – DECLARAÇÃO DE OBSERVÂNCIA AO ART. 7°, INCISO XXXIII, DA CARTA MAGNA.</w:t>
      </w:r>
    </w:p>
    <w:p w14:paraId="20B50D0B" w14:textId="77777777" w:rsid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 </w:t>
      </w:r>
    </w:p>
    <w:p w14:paraId="5CC22367" w14:textId="77777777" w:rsidR="00912AD5" w:rsidRPr="009B672B" w:rsidRDefault="00912AD5" w:rsidP="002B708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1ED52067" w14:textId="77777777" w:rsidR="00912AD5" w:rsidRPr="009B672B" w:rsidRDefault="00912AD5" w:rsidP="00912AD5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7148DE2A" w14:textId="77777777" w:rsidR="00912AD5" w:rsidRPr="002B708F" w:rsidRDefault="00912AD5"/>
    <w:p w14:paraId="137FEDCB" w14:textId="77777777" w:rsidR="00912AD5" w:rsidRPr="002B708F" w:rsidRDefault="00912AD5"/>
    <w:p w14:paraId="2DD23407" w14:textId="630D4868" w:rsidR="005F744C" w:rsidRDefault="00A762C5">
      <w:r w:rsidRPr="00A762C5">
        <w:rPr>
          <w:bCs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5F744C">
        <w:t xml:space="preserve"> </w:t>
      </w:r>
      <w:r>
        <w:t xml:space="preserve">DECLARA </w:t>
      </w:r>
      <w:r w:rsidR="005F744C">
        <w:t xml:space="preserve">a estrita observância ao Princípio Constitucional do art. 7°, inciso XXXIII da Carta Magna, e está ciente de que eventual revelação da infringência à regra acarretará a imediata inabilitação ou desclassificação do </w:t>
      </w:r>
      <w:r w:rsidR="009A3EF2">
        <w:t>Tomada de Preços</w:t>
      </w:r>
      <w:r w:rsidR="005F744C">
        <w:t xml:space="preserve"> nº </w:t>
      </w:r>
      <w:r w:rsidR="005C0607">
        <w:t>005/2022</w:t>
      </w:r>
      <w:r w:rsidR="005F744C">
        <w:t xml:space="preserve">, como a rescisão do Contrato Administrativo que venha a firmar com o Município de </w:t>
      </w:r>
      <w:proofErr w:type="spellStart"/>
      <w:r w:rsidR="005F744C">
        <w:t>Anaurilândia</w:t>
      </w:r>
      <w:proofErr w:type="spellEnd"/>
      <w:r w:rsidR="005F744C">
        <w:t xml:space="preserve">/MS. </w:t>
      </w:r>
    </w:p>
    <w:p w14:paraId="7422BB9E" w14:textId="77777777" w:rsidR="005F744C" w:rsidRDefault="005F744C">
      <w:r>
        <w:t>Por ser verdade, o signatário assume responsabilidade civil e criminal por eventual falsidade.</w:t>
      </w:r>
    </w:p>
    <w:p w14:paraId="73849CBF" w14:textId="77777777" w:rsidR="005F744C" w:rsidRDefault="005F744C"/>
    <w:p w14:paraId="417E516F" w14:textId="77777777" w:rsidR="00912AD5" w:rsidRPr="002B708F" w:rsidRDefault="00912AD5">
      <w:r w:rsidRPr="002B708F">
        <w:t>Local</w:t>
      </w:r>
      <w:r w:rsidR="009A3EF2">
        <w:t xml:space="preserve"> e data.</w:t>
      </w:r>
    </w:p>
    <w:p w14:paraId="2606E784" w14:textId="77777777" w:rsidR="00912AD5" w:rsidRPr="002B708F" w:rsidRDefault="00912AD5"/>
    <w:p w14:paraId="71EC84C6" w14:textId="77777777" w:rsidR="00912AD5" w:rsidRPr="002B708F" w:rsidRDefault="00912AD5">
      <w:r w:rsidRPr="002B708F">
        <w:t xml:space="preserve">_______________________________ </w:t>
      </w:r>
    </w:p>
    <w:p w14:paraId="19AE8742" w14:textId="77777777" w:rsidR="00B71BCA" w:rsidRPr="002B708F" w:rsidRDefault="00A762C5">
      <w:r>
        <w:t xml:space="preserve">Nome / </w:t>
      </w:r>
      <w:r w:rsidR="00912AD5" w:rsidRPr="002B708F">
        <w:t>Assinatura</w:t>
      </w:r>
      <w:r>
        <w:t xml:space="preserve"> Representante Legal</w:t>
      </w:r>
    </w:p>
    <w:sectPr w:rsidR="00B71BCA" w:rsidRPr="002B708F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A62D8" w14:textId="77777777" w:rsidR="00CA092D" w:rsidRDefault="00CA092D" w:rsidP="005B5CD1">
      <w:pPr>
        <w:spacing w:line="240" w:lineRule="auto"/>
      </w:pPr>
      <w:r>
        <w:separator/>
      </w:r>
    </w:p>
  </w:endnote>
  <w:endnote w:type="continuationSeparator" w:id="0">
    <w:p w14:paraId="6C24DC98" w14:textId="77777777" w:rsidR="00CA092D" w:rsidRDefault="00CA092D" w:rsidP="005B5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55F1" w14:textId="7BE46C8B" w:rsidR="005B5CD1" w:rsidRPr="00F553A4" w:rsidRDefault="005B5CD1" w:rsidP="005B5CD1">
    <w:pPr>
      <w:pStyle w:val="Rodap"/>
    </w:pPr>
    <w:r w:rsidRPr="00D97045">
      <w:rPr>
        <w:noProof/>
      </w:rPr>
      <w:drawing>
        <wp:inline distT="0" distB="0" distL="0" distR="0" wp14:anchorId="25D8C19C" wp14:editId="719F0089">
          <wp:extent cx="5400040" cy="59499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A9344D" w14:textId="77777777" w:rsidR="005B5CD1" w:rsidRDefault="005B5C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09E83" w14:textId="77777777" w:rsidR="00CA092D" w:rsidRDefault="00CA092D" w:rsidP="005B5CD1">
      <w:pPr>
        <w:spacing w:line="240" w:lineRule="auto"/>
      </w:pPr>
      <w:r>
        <w:separator/>
      </w:r>
    </w:p>
  </w:footnote>
  <w:footnote w:type="continuationSeparator" w:id="0">
    <w:p w14:paraId="63CE67CD" w14:textId="77777777" w:rsidR="00CA092D" w:rsidRDefault="00CA092D" w:rsidP="005B5C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DCA0" w14:textId="03CD4B4C" w:rsidR="005B5CD1" w:rsidRPr="00801579" w:rsidRDefault="005B5CD1" w:rsidP="005B5CD1">
    <w:pPr>
      <w:shd w:val="clear" w:color="auto" w:fill="305598"/>
      <w:tabs>
        <w:tab w:val="center" w:pos="4252"/>
        <w:tab w:val="right" w:pos="8504"/>
      </w:tabs>
      <w:jc w:val="center"/>
      <w:rPr>
        <w:rFonts w:ascii="Calibri" w:eastAsia="Calibri" w:hAnsi="Calibri"/>
        <w:i/>
        <w:sz w:val="22"/>
        <w:szCs w:val="22"/>
      </w:rPr>
    </w:pPr>
    <w:r w:rsidRPr="00801579">
      <w:rPr>
        <w:rFonts w:ascii="Calibri" w:eastAsia="Calibri" w:hAnsi="Calibri"/>
        <w:i/>
        <w:noProof/>
        <w:sz w:val="22"/>
        <w:szCs w:val="22"/>
      </w:rPr>
      <w:drawing>
        <wp:inline distT="0" distB="0" distL="0" distR="0" wp14:anchorId="5C202D8A" wp14:editId="3AC3C79B">
          <wp:extent cx="2579370" cy="74168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00CC33" w14:textId="77777777" w:rsidR="005B5CD1" w:rsidRDefault="005B5C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C130F"/>
    <w:rsid w:val="00161B6D"/>
    <w:rsid w:val="0021531E"/>
    <w:rsid w:val="002B708F"/>
    <w:rsid w:val="002F4713"/>
    <w:rsid w:val="00320CA7"/>
    <w:rsid w:val="003267E2"/>
    <w:rsid w:val="003775CB"/>
    <w:rsid w:val="003F4658"/>
    <w:rsid w:val="0059577F"/>
    <w:rsid w:val="005B5CD1"/>
    <w:rsid w:val="005C0607"/>
    <w:rsid w:val="005F744C"/>
    <w:rsid w:val="006A04DA"/>
    <w:rsid w:val="00723235"/>
    <w:rsid w:val="008039B8"/>
    <w:rsid w:val="00912AD5"/>
    <w:rsid w:val="00970E38"/>
    <w:rsid w:val="009A3EF2"/>
    <w:rsid w:val="009B672B"/>
    <w:rsid w:val="009F464D"/>
    <w:rsid w:val="00A04453"/>
    <w:rsid w:val="00A0491A"/>
    <w:rsid w:val="00A665BE"/>
    <w:rsid w:val="00A762C5"/>
    <w:rsid w:val="00AC4D36"/>
    <w:rsid w:val="00AE30DB"/>
    <w:rsid w:val="00B17E3F"/>
    <w:rsid w:val="00B71BCA"/>
    <w:rsid w:val="00BB157A"/>
    <w:rsid w:val="00C707D4"/>
    <w:rsid w:val="00C90FB9"/>
    <w:rsid w:val="00CA092D"/>
    <w:rsid w:val="00D76101"/>
    <w:rsid w:val="00D84D0B"/>
    <w:rsid w:val="00DB51F7"/>
    <w:rsid w:val="00DD125A"/>
    <w:rsid w:val="00E0554E"/>
    <w:rsid w:val="00E161B9"/>
    <w:rsid w:val="00E814B3"/>
    <w:rsid w:val="00ED2A4B"/>
    <w:rsid w:val="00F8168F"/>
    <w:rsid w:val="00F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EDBE"/>
  <w15:docId w15:val="{B7533228-0759-489F-B036-21038A52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5CD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5CD1"/>
  </w:style>
  <w:style w:type="paragraph" w:styleId="Rodap">
    <w:name w:val="footer"/>
    <w:basedOn w:val="Normal"/>
    <w:link w:val="RodapChar"/>
    <w:unhideWhenUsed/>
    <w:rsid w:val="005B5CD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5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admlocal</dc:creator>
  <cp:keywords/>
  <dc:description/>
  <cp:lastModifiedBy>admlocal</cp:lastModifiedBy>
  <cp:revision>5</cp:revision>
  <dcterms:created xsi:type="dcterms:W3CDTF">2022-06-07T13:51:00Z</dcterms:created>
  <dcterms:modified xsi:type="dcterms:W3CDTF">2022-06-20T11:52:00Z</dcterms:modified>
</cp:coreProperties>
</file>